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F247" w14:textId="1C39CE0D" w:rsidR="00511F75" w:rsidRPr="00137183" w:rsidRDefault="00F019CA">
      <w:pPr>
        <w:rPr>
          <w:noProof/>
          <w:lang w:val="en-US"/>
        </w:rPr>
      </w:pPr>
      <w:r w:rsidRPr="0013718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96011" wp14:editId="4ED6102D">
                <wp:simplePos x="0" y="0"/>
                <wp:positionH relativeFrom="margin">
                  <wp:posOffset>30480</wp:posOffset>
                </wp:positionH>
                <wp:positionV relativeFrom="paragraph">
                  <wp:posOffset>327660</wp:posOffset>
                </wp:positionV>
                <wp:extent cx="5966460" cy="1404620"/>
                <wp:effectExtent l="0" t="0" r="15240" b="1714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739E7" w14:textId="1B2882A9" w:rsidR="00F019CA" w:rsidRPr="00137183" w:rsidRDefault="00F019CA" w:rsidP="00B354A3">
                            <w:pPr>
                              <w:shd w:val="clear" w:color="auto" w:fill="F1A983" w:themeFill="accent2" w:themeFillTint="99"/>
                              <w:jc w:val="center"/>
                              <w:rPr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37183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>DEPARTMENT OF FOREIGN LANGUAGE EDUCATION</w:t>
                            </w:r>
                          </w:p>
                          <w:p w14:paraId="2620D434" w14:textId="5E6564C0" w:rsidR="00F019CA" w:rsidRPr="00137183" w:rsidRDefault="00F019CA" w:rsidP="00B354A3">
                            <w:pPr>
                              <w:shd w:val="clear" w:color="auto" w:fill="F1A983" w:themeFill="accent2" w:themeFillTint="99"/>
                              <w:jc w:val="center"/>
                              <w:rPr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37183">
                              <w:rPr>
                                <w:noProof/>
                                <w:sz w:val="32"/>
                                <w:szCs w:val="32"/>
                                <w:lang w:val="en-US"/>
                              </w:rPr>
                              <w:t>ELT and ELIT Thesis/Dissertation Supervision Codes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9601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.4pt;margin-top:25.8pt;width:46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" fillcolor="#f1a983 [1941]">
                <v:textbox style="mso-fit-shape-to-text:t">
                  <w:txbxContent>
                    <w:p w14:paraId="73E739E7" w14:textId="1B2882A9" w:rsidR="00F019CA" w:rsidRPr="00137183" w:rsidRDefault="00F019CA" w:rsidP="00B354A3">
                      <w:pPr>
                        <w:shd w:val="clear" w:color="auto" w:fill="F1A983" w:themeFill="accent2" w:themeFillTint="99"/>
                        <w:jc w:val="center"/>
                        <w:rPr>
                          <w:noProof/>
                          <w:sz w:val="32"/>
                          <w:szCs w:val="32"/>
                          <w:lang w:val="en-US"/>
                        </w:rPr>
                      </w:pPr>
                      <w:r w:rsidRPr="00137183">
                        <w:rPr>
                          <w:b/>
                          <w:bCs/>
                          <w:noProof/>
                          <w:sz w:val="32"/>
                          <w:szCs w:val="32"/>
                          <w:lang w:val="en-US"/>
                        </w:rPr>
                        <w:t>DEPARTMENT OF FOREIGN LANGUAGE EDUCATION</w:t>
                      </w:r>
                    </w:p>
                    <w:p w14:paraId="2620D434" w14:textId="5E6564C0" w:rsidR="00F019CA" w:rsidRPr="00137183" w:rsidRDefault="00F019CA" w:rsidP="00B354A3">
                      <w:pPr>
                        <w:shd w:val="clear" w:color="auto" w:fill="F1A983" w:themeFill="accent2" w:themeFillTint="99"/>
                        <w:jc w:val="center"/>
                        <w:rPr>
                          <w:noProof/>
                          <w:sz w:val="32"/>
                          <w:szCs w:val="32"/>
                          <w:lang w:val="en-US"/>
                        </w:rPr>
                      </w:pPr>
                      <w:r w:rsidRPr="00137183">
                        <w:rPr>
                          <w:noProof/>
                          <w:sz w:val="32"/>
                          <w:szCs w:val="32"/>
                          <w:lang w:val="en-US"/>
                        </w:rPr>
                        <w:t>ELT and ELIT Thesis/Dissertation Supervision Codes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277D80" w14:textId="6B89B035" w:rsidR="00F019CA" w:rsidRPr="00137183" w:rsidRDefault="00F019CA">
      <w:pPr>
        <w:rPr>
          <w:noProof/>
          <w:lang w:val="en-US"/>
        </w:rPr>
      </w:pPr>
    </w:p>
    <w:tbl>
      <w:tblPr>
        <w:tblStyle w:val="TableGrid"/>
        <w:tblpPr w:leftFromText="141" w:rightFromText="141" w:vertAnchor="text" w:horzAnchor="margin" w:tblpXSpec="center" w:tblpY="123"/>
        <w:tblW w:w="10842" w:type="dxa"/>
        <w:tblInd w:w="0" w:type="dxa"/>
        <w:tblCellMar>
          <w:top w:w="79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467"/>
        <w:gridCol w:w="2638"/>
        <w:gridCol w:w="3370"/>
        <w:gridCol w:w="3367"/>
      </w:tblGrid>
      <w:tr w:rsidR="00F019CA" w:rsidRPr="00137183" w14:paraId="049C948F" w14:textId="77777777" w:rsidTr="00F019CA">
        <w:trPr>
          <w:trHeight w:val="551"/>
        </w:trPr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18EA468F" w14:textId="77777777" w:rsidR="00F019CA" w:rsidRPr="00137183" w:rsidRDefault="00F019CA" w:rsidP="00F019CA">
            <w:pPr>
              <w:ind w:left="86"/>
              <w:jc w:val="center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ELT - English Language Teaching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6EA1A97F" w14:textId="77777777" w:rsidR="00F019CA" w:rsidRPr="00137183" w:rsidRDefault="00F019CA" w:rsidP="00F019CA">
            <w:pPr>
              <w:ind w:left="115"/>
              <w:jc w:val="center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(M.A)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4AF06D44" w14:textId="77777777" w:rsidR="00F019CA" w:rsidRPr="00137183" w:rsidRDefault="00F019CA" w:rsidP="00F019CA">
            <w:pPr>
              <w:ind w:left="100"/>
              <w:jc w:val="center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(Ph.D.) </w:t>
            </w:r>
          </w:p>
        </w:tc>
      </w:tr>
      <w:tr w:rsidR="00F019CA" w:rsidRPr="00137183" w14:paraId="758823ED" w14:textId="77777777" w:rsidTr="00F019CA">
        <w:trPr>
          <w:trHeight w:val="55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709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D9E1" w14:textId="0B6B2E8E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A. Cendel K</w:t>
            </w:r>
            <w:r w:rsidR="00A31AC6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ARAMAN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5CC4" w14:textId="77777777" w:rsidR="00F019CA" w:rsidRPr="00137183" w:rsidRDefault="00F019CA" w:rsidP="00F019CA">
            <w:pPr>
              <w:spacing w:after="38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8200829 (Section 01) </w:t>
            </w:r>
          </w:p>
          <w:p w14:paraId="7B3A7E60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18)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B67" w14:textId="77777777" w:rsidR="00F019CA" w:rsidRPr="00137183" w:rsidRDefault="00F019CA" w:rsidP="00F019CA">
            <w:pPr>
              <w:spacing w:after="38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8200932 (Section 01) </w:t>
            </w:r>
          </w:p>
          <w:p w14:paraId="7700D213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15) </w:t>
            </w:r>
          </w:p>
        </w:tc>
      </w:tr>
      <w:tr w:rsidR="00F019CA" w:rsidRPr="00137183" w14:paraId="4E30C33D" w14:textId="77777777" w:rsidTr="00F019CA">
        <w:trPr>
          <w:trHeight w:val="55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2D73336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4D458B1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Ayşegül DALOĞLU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5B2903" w14:textId="77777777" w:rsidR="00F019CA" w:rsidRPr="00137183" w:rsidRDefault="00F019CA" w:rsidP="00F019CA">
            <w:pPr>
              <w:spacing w:after="1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8200817 (Section 01) </w:t>
            </w:r>
          </w:p>
          <w:p w14:paraId="1141371A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06)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DEBA036" w14:textId="77777777" w:rsidR="00F019CA" w:rsidRPr="00137183" w:rsidRDefault="00F019CA" w:rsidP="00F019CA">
            <w:pPr>
              <w:spacing w:after="14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8200917 (Section 01) </w:t>
            </w:r>
          </w:p>
          <w:p w14:paraId="236E0133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05) </w:t>
            </w:r>
          </w:p>
        </w:tc>
      </w:tr>
      <w:tr w:rsidR="00F019CA" w:rsidRPr="00137183" w14:paraId="2AECACE1" w14:textId="77777777" w:rsidTr="00F019CA">
        <w:trPr>
          <w:trHeight w:val="552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E077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FEE3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Bilal KIRKICI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1326" w14:textId="77777777" w:rsidR="00F019CA" w:rsidRPr="00137183" w:rsidRDefault="00F019CA" w:rsidP="00F019CA">
            <w:pPr>
              <w:spacing w:after="28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8200831 (Section 01) </w:t>
            </w:r>
          </w:p>
          <w:p w14:paraId="32EB53A0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20)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EB28" w14:textId="77777777" w:rsidR="00F019CA" w:rsidRPr="00137183" w:rsidRDefault="00F019CA" w:rsidP="00F019CA">
            <w:pPr>
              <w:spacing w:after="33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8200931 (Section 01) </w:t>
            </w:r>
          </w:p>
          <w:p w14:paraId="109122B1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14) </w:t>
            </w:r>
          </w:p>
        </w:tc>
      </w:tr>
      <w:tr w:rsidR="00F019CA" w:rsidRPr="00137183" w14:paraId="3982D2C0" w14:textId="77777777" w:rsidTr="00F019CA">
        <w:trPr>
          <w:trHeight w:val="55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4B0FFA4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54C107E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Çiğdem SAĞIN ŞİMŞEK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2218A69" w14:textId="77777777" w:rsidR="00F019CA" w:rsidRPr="00137183" w:rsidRDefault="00F019CA" w:rsidP="00F019CA">
            <w:pPr>
              <w:spacing w:after="33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8200826 (Section 01) </w:t>
            </w:r>
          </w:p>
          <w:p w14:paraId="0BC7D9C8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15)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CFA760C" w14:textId="77777777" w:rsidR="00F019CA" w:rsidRPr="00137183" w:rsidRDefault="00F019CA" w:rsidP="00F019CA">
            <w:pPr>
              <w:spacing w:after="33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8200926 (Section 01) </w:t>
            </w:r>
          </w:p>
          <w:p w14:paraId="7F8F5A29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13) </w:t>
            </w:r>
          </w:p>
        </w:tc>
      </w:tr>
      <w:tr w:rsidR="00F019CA" w:rsidRPr="00137183" w14:paraId="79143312" w14:textId="77777777" w:rsidTr="00F019CA">
        <w:trPr>
          <w:trHeight w:val="55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F354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C6B8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Çiler HATİPOĞLU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3538" w14:textId="77777777" w:rsidR="00F019CA" w:rsidRPr="00137183" w:rsidRDefault="00F019CA" w:rsidP="00F019CA">
            <w:pPr>
              <w:spacing w:after="33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8200822 (Section 01) </w:t>
            </w:r>
          </w:p>
          <w:p w14:paraId="032C7DEA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11)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21F1" w14:textId="77777777" w:rsidR="00F019CA" w:rsidRPr="00137183" w:rsidRDefault="00F019CA" w:rsidP="00F019CA">
            <w:pPr>
              <w:spacing w:after="33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8200922 (Section 01) </w:t>
            </w:r>
          </w:p>
          <w:p w14:paraId="2A0E13A4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11) </w:t>
            </w:r>
          </w:p>
        </w:tc>
      </w:tr>
      <w:tr w:rsidR="00F019CA" w:rsidRPr="00137183" w14:paraId="23953534" w14:textId="77777777" w:rsidTr="00F019CA">
        <w:trPr>
          <w:trHeight w:val="5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6F83819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B8CC29D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Martina GRACANIN YUKSEK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212EF54" w14:textId="77777777" w:rsidR="00F019CA" w:rsidRPr="00137183" w:rsidRDefault="00F019CA" w:rsidP="00F019CA">
            <w:pPr>
              <w:spacing w:after="23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8200825 (Section 01) </w:t>
            </w:r>
          </w:p>
          <w:p w14:paraId="5B7451BD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14)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70B2FA" w14:textId="77777777" w:rsidR="00F019CA" w:rsidRPr="00137183" w:rsidRDefault="00F019CA" w:rsidP="00F019CA">
            <w:pPr>
              <w:spacing w:after="23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8200925 (Section 01) </w:t>
            </w:r>
          </w:p>
          <w:p w14:paraId="368EE934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17) </w:t>
            </w:r>
          </w:p>
        </w:tc>
      </w:tr>
      <w:tr w:rsidR="00F019CA" w:rsidRPr="00137183" w14:paraId="50A8D9D1" w14:textId="77777777" w:rsidTr="00F019CA">
        <w:trPr>
          <w:trHeight w:val="54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00B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9A9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Perihan SAVAŞ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ECB2" w14:textId="77777777" w:rsidR="00F019CA" w:rsidRPr="00137183" w:rsidRDefault="00F019CA" w:rsidP="00F019CA">
            <w:pPr>
              <w:spacing w:after="19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8200823 (Section 01) </w:t>
            </w:r>
          </w:p>
          <w:p w14:paraId="42993A43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12)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EEC4" w14:textId="77777777" w:rsidR="00F019CA" w:rsidRPr="00137183" w:rsidRDefault="00F019CA" w:rsidP="00F019CA">
            <w:pPr>
              <w:spacing w:after="19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8200923 (Section 01) </w:t>
            </w:r>
          </w:p>
          <w:p w14:paraId="07408131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16) </w:t>
            </w:r>
          </w:p>
        </w:tc>
      </w:tr>
      <w:tr w:rsidR="00F019CA" w:rsidRPr="00137183" w14:paraId="06741647" w14:textId="77777777" w:rsidTr="00F019CA">
        <w:trPr>
          <w:trHeight w:val="54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8B8F66C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AD282B8" w14:textId="77777777" w:rsidR="00F019CA" w:rsidRPr="00137183" w:rsidRDefault="00F019CA" w:rsidP="00F019CA">
            <w:pPr>
              <w:ind w:left="18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Betil ERÖZ TUĞA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EDC5DB" w14:textId="77777777" w:rsidR="00F019CA" w:rsidRPr="00137183" w:rsidRDefault="00F019CA" w:rsidP="00F019CA">
            <w:pPr>
              <w:spacing w:after="23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8200821 (Section 01) </w:t>
            </w:r>
          </w:p>
          <w:p w14:paraId="44CC2385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07)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67B91A9" w14:textId="77777777" w:rsidR="00F019CA" w:rsidRPr="00137183" w:rsidRDefault="00F019CA" w:rsidP="00F019CA">
            <w:pPr>
              <w:spacing w:after="23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8200914 (Section 01) </w:t>
            </w:r>
          </w:p>
          <w:p w14:paraId="2D8FF343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07) </w:t>
            </w:r>
          </w:p>
        </w:tc>
      </w:tr>
      <w:tr w:rsidR="00F019CA" w:rsidRPr="00137183" w14:paraId="61B574A2" w14:textId="77777777" w:rsidTr="00F019CA">
        <w:trPr>
          <w:trHeight w:val="54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5977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0280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Duygu ÖZGE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9AED" w14:textId="77777777" w:rsidR="00F019CA" w:rsidRPr="00137183" w:rsidRDefault="00F019CA" w:rsidP="00F019CA">
            <w:pPr>
              <w:spacing w:after="19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8200804 (Section 01) </w:t>
            </w:r>
          </w:p>
          <w:p w14:paraId="3600594E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01)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CBB2" w14:textId="77777777" w:rsidR="00F019CA" w:rsidRPr="00137183" w:rsidRDefault="00F019CA" w:rsidP="00F019CA">
            <w:pPr>
              <w:spacing w:after="19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8200904 (Section 01) </w:t>
            </w:r>
          </w:p>
          <w:p w14:paraId="238934A5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01) </w:t>
            </w:r>
          </w:p>
        </w:tc>
      </w:tr>
      <w:tr w:rsidR="00F019CA" w:rsidRPr="00137183" w14:paraId="79375A0A" w14:textId="77777777" w:rsidTr="00F019CA">
        <w:trPr>
          <w:trHeight w:val="53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9484AC3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568E180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Hale IŞIK GÜLER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39FA9FE" w14:textId="77777777" w:rsidR="00F019CA" w:rsidRPr="00137183" w:rsidRDefault="00F019CA" w:rsidP="00F019CA">
            <w:pPr>
              <w:spacing w:after="1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8200830 (Section 01) </w:t>
            </w:r>
          </w:p>
          <w:p w14:paraId="6F493B7B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19)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77BBF17" w14:textId="77777777" w:rsidR="00F019CA" w:rsidRPr="00137183" w:rsidRDefault="00F019CA" w:rsidP="00F019CA">
            <w:pPr>
              <w:spacing w:after="14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8200930 (Section 01) </w:t>
            </w:r>
          </w:p>
          <w:p w14:paraId="115EB44B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12) </w:t>
            </w:r>
          </w:p>
        </w:tc>
      </w:tr>
      <w:tr w:rsidR="00F019CA" w:rsidRPr="00137183" w14:paraId="75DE7007" w14:textId="77777777" w:rsidTr="00F019CA">
        <w:trPr>
          <w:trHeight w:val="55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25B2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0571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Nurdan ÖZBEK GÜRBÜZ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897B" w14:textId="77777777" w:rsidR="00F019CA" w:rsidRPr="00137183" w:rsidRDefault="00F019CA" w:rsidP="00F019CA">
            <w:pPr>
              <w:spacing w:after="23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8200818 (Section 01) </w:t>
            </w:r>
          </w:p>
          <w:p w14:paraId="6A190DD2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10)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1ED5" w14:textId="77777777" w:rsidR="00F019CA" w:rsidRPr="00137183" w:rsidRDefault="00F019CA" w:rsidP="00F019CA">
            <w:pPr>
              <w:spacing w:after="23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8200918 (Section 01) </w:t>
            </w:r>
          </w:p>
          <w:p w14:paraId="108FC0A7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8200699 (Section 10) </w:t>
            </w:r>
          </w:p>
        </w:tc>
      </w:tr>
      <w:tr w:rsidR="00F019CA" w:rsidRPr="00137183" w14:paraId="66248718" w14:textId="77777777" w:rsidTr="00F019CA">
        <w:trPr>
          <w:trHeight w:val="54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7CA092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Dr. Öğr. Üyesi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528EDC2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Müge GÜNDÜZ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E361AE6" w14:textId="77777777" w:rsidR="00F019CA" w:rsidRPr="00137183" w:rsidRDefault="00F019CA" w:rsidP="00F019CA">
            <w:pPr>
              <w:spacing w:after="1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8200824 (Section 01) </w:t>
            </w:r>
          </w:p>
          <w:p w14:paraId="1CB2A0DB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13)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BD1A6FC" w14:textId="77777777" w:rsidR="00F019CA" w:rsidRPr="00137183" w:rsidRDefault="00F019CA" w:rsidP="00F019CA">
            <w:pPr>
              <w:spacing w:after="14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8200924 (Section 01) </w:t>
            </w:r>
          </w:p>
          <w:p w14:paraId="04FFD895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Ph.D. Dissertation: 8200699 (Section 19</w:t>
            </w: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) </w:t>
            </w:r>
          </w:p>
        </w:tc>
      </w:tr>
      <w:tr w:rsidR="00F019CA" w:rsidRPr="00137183" w14:paraId="70EF066E" w14:textId="77777777" w:rsidTr="00F019CA">
        <w:trPr>
          <w:trHeight w:val="55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A20D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Dr. Öğr. Üyesi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9A4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Eda Elvan IŞIK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25E8" w14:textId="77777777" w:rsidR="00F019CA" w:rsidRPr="00137183" w:rsidRDefault="00F019CA" w:rsidP="00F019CA">
            <w:pPr>
              <w:spacing w:after="1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8200819 (Section 01) </w:t>
            </w:r>
          </w:p>
          <w:p w14:paraId="132BFA25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8)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0E26" w14:textId="77777777" w:rsidR="00F019CA" w:rsidRPr="00137183" w:rsidRDefault="00F019CA" w:rsidP="00F019CA">
            <w:pPr>
              <w:spacing w:after="14"/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8200919 (Section 01) </w:t>
            </w:r>
          </w:p>
          <w:p w14:paraId="30B37DD4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Ph.D. Dissertation: 8200699 (Section 6</w:t>
            </w: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) </w:t>
            </w:r>
          </w:p>
        </w:tc>
      </w:tr>
      <w:tr w:rsidR="00F019CA" w:rsidRPr="00137183" w14:paraId="3BED1F60" w14:textId="77777777" w:rsidTr="00F019CA">
        <w:trPr>
          <w:trHeight w:val="556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0884AE4" w14:textId="37DB51C2" w:rsidR="00F019CA" w:rsidRPr="00137183" w:rsidRDefault="00F019CA" w:rsidP="00F019CA">
            <w:pPr>
              <w:ind w:left="2"/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Dr. Öğr. Üyesi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7ADC70B" w14:textId="786FCA28" w:rsidR="00F019CA" w:rsidRPr="00137183" w:rsidRDefault="00EF034B" w:rsidP="00F019CA">
            <w:pPr>
              <w:ind w:left="4"/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S. Yasemin TEZGİDEN CAKCAK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817B042" w14:textId="77777777" w:rsidR="00F019CA" w:rsidRPr="00137183" w:rsidRDefault="00EF034B" w:rsidP="00F019CA">
            <w:pPr>
              <w:spacing w:after="14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</w:t>
            </w:r>
            <w:r w:rsidRPr="00137183">
              <w:rPr>
                <w:noProof/>
                <w:lang w:val="en-US"/>
              </w:rPr>
              <w:t xml:space="preserve"> </w:t>
            </w: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8200820 (Section 01)</w:t>
            </w:r>
          </w:p>
          <w:p w14:paraId="60B9F65E" w14:textId="72226CE8" w:rsidR="00EF034B" w:rsidRPr="00137183" w:rsidRDefault="00EF034B" w:rsidP="00F019CA">
            <w:pPr>
              <w:spacing w:after="14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Master’s Thesis: 8200599 (Section 21)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92D5A46" w14:textId="1F7F6E90" w:rsidR="00F019CA" w:rsidRPr="00137183" w:rsidRDefault="00EF034B" w:rsidP="00F019CA">
            <w:pPr>
              <w:spacing w:after="14"/>
              <w:ind w:left="4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---</w:t>
            </w:r>
          </w:p>
        </w:tc>
      </w:tr>
      <w:tr w:rsidR="00F019CA" w:rsidRPr="00137183" w14:paraId="42F724D9" w14:textId="77777777" w:rsidTr="00F019CA">
        <w:trPr>
          <w:trHeight w:val="531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690B1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98AF9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Deniz ŞALLI ÇOPUR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566E5" w14:textId="77777777" w:rsidR="00F019CA" w:rsidRPr="00137183" w:rsidRDefault="00F019CA" w:rsidP="00F019CA">
            <w:pPr>
              <w:spacing w:after="1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8200816 (Section 01) </w:t>
            </w:r>
          </w:p>
          <w:p w14:paraId="60D94385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05)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0277A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--- </w:t>
            </w:r>
          </w:p>
        </w:tc>
      </w:tr>
      <w:tr w:rsidR="00F019CA" w:rsidRPr="00137183" w14:paraId="3D5EEE19" w14:textId="77777777" w:rsidTr="00F019CA">
        <w:trPr>
          <w:trHeight w:val="535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E4D7525" w14:textId="77777777" w:rsidR="00F019CA" w:rsidRPr="00137183" w:rsidRDefault="00F019CA" w:rsidP="00F019CA">
            <w:pPr>
              <w:ind w:left="2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C93DDE4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Işıl Günseli KAÇAR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FB4384F" w14:textId="77777777" w:rsidR="00F019CA" w:rsidRPr="00137183" w:rsidRDefault="00F019CA" w:rsidP="00F019CA">
            <w:pPr>
              <w:spacing w:after="19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8200820 (Section 01) </w:t>
            </w:r>
          </w:p>
          <w:p w14:paraId="6FE12FA6" w14:textId="77777777" w:rsidR="00F019CA" w:rsidRPr="00137183" w:rsidRDefault="00F019CA" w:rsidP="00F019CA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8200599 (Section 21)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CEDE45F" w14:textId="77777777" w:rsidR="00F019CA" w:rsidRPr="00137183" w:rsidRDefault="00F019CA" w:rsidP="00F019CA">
            <w:pPr>
              <w:ind w:left="4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--- </w:t>
            </w:r>
          </w:p>
        </w:tc>
      </w:tr>
    </w:tbl>
    <w:p w14:paraId="701F61E0" w14:textId="77777777" w:rsidR="00F019CA" w:rsidRPr="00137183" w:rsidRDefault="00F019CA" w:rsidP="00F019CA">
      <w:pPr>
        <w:spacing w:after="0"/>
        <w:rPr>
          <w:noProof/>
          <w:lang w:val="en-US"/>
        </w:rPr>
      </w:pPr>
    </w:p>
    <w:p w14:paraId="7EFAB061" w14:textId="77777777" w:rsidR="00F019CA" w:rsidRPr="00137183" w:rsidRDefault="00F019CA" w:rsidP="00F019CA">
      <w:pPr>
        <w:spacing w:after="0"/>
        <w:rPr>
          <w:noProof/>
          <w:lang w:val="en-US"/>
        </w:rPr>
      </w:pPr>
      <w:r w:rsidRPr="00137183">
        <w:rPr>
          <w:rFonts w:ascii="Calibri" w:eastAsia="Calibri" w:hAnsi="Calibri" w:cs="Calibri"/>
          <w:noProof/>
          <w:sz w:val="13"/>
          <w:lang w:val="en-US"/>
        </w:rPr>
        <w:lastRenderedPageBreak/>
        <w:t xml:space="preserve"> </w:t>
      </w:r>
    </w:p>
    <w:p w14:paraId="7EB39005" w14:textId="77777777" w:rsidR="00F019CA" w:rsidRPr="00137183" w:rsidRDefault="00F019CA" w:rsidP="00F019CA">
      <w:pPr>
        <w:spacing w:after="0"/>
        <w:rPr>
          <w:noProof/>
          <w:lang w:val="en-US"/>
        </w:rPr>
      </w:pPr>
      <w:r w:rsidRPr="00137183">
        <w:rPr>
          <w:rFonts w:ascii="Calibri" w:eastAsia="Calibri" w:hAnsi="Calibri" w:cs="Calibri"/>
          <w:noProof/>
          <w:sz w:val="20"/>
          <w:lang w:val="en-US"/>
        </w:rPr>
        <w:t xml:space="preserve"> </w:t>
      </w:r>
    </w:p>
    <w:p w14:paraId="49A91AA9" w14:textId="77777777" w:rsidR="00F019CA" w:rsidRPr="00137183" w:rsidRDefault="00F019CA" w:rsidP="00F019CA">
      <w:pPr>
        <w:spacing w:after="0"/>
        <w:rPr>
          <w:noProof/>
          <w:lang w:val="en-US"/>
        </w:rPr>
      </w:pPr>
      <w:r w:rsidRPr="00137183">
        <w:rPr>
          <w:rFonts w:ascii="Calibri" w:eastAsia="Calibri" w:hAnsi="Calibri" w:cs="Calibri"/>
          <w:noProof/>
          <w:sz w:val="17"/>
          <w:lang w:val="en-US"/>
        </w:rPr>
        <w:t xml:space="preserve"> </w:t>
      </w:r>
    </w:p>
    <w:tbl>
      <w:tblPr>
        <w:tblStyle w:val="TableGrid"/>
        <w:tblW w:w="10724" w:type="dxa"/>
        <w:tblInd w:w="-742" w:type="dxa"/>
        <w:tblCellMar>
          <w:top w:w="36" w:type="dxa"/>
          <w:right w:w="53" w:type="dxa"/>
        </w:tblCellMar>
        <w:tblLook w:val="04A0" w:firstRow="1" w:lastRow="0" w:firstColumn="1" w:lastColumn="0" w:noHBand="0" w:noVBand="1"/>
      </w:tblPr>
      <w:tblGrid>
        <w:gridCol w:w="829"/>
        <w:gridCol w:w="328"/>
        <w:gridCol w:w="2924"/>
        <w:gridCol w:w="3332"/>
        <w:gridCol w:w="3311"/>
      </w:tblGrid>
      <w:tr w:rsidR="00F019CA" w:rsidRPr="00137183" w14:paraId="0E6369B8" w14:textId="77777777" w:rsidTr="00F019CA">
        <w:trPr>
          <w:trHeight w:val="56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4B3D6"/>
          </w:tcPr>
          <w:p w14:paraId="77708F32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34326E25" w14:textId="77777777" w:rsidR="00F019CA" w:rsidRPr="00137183" w:rsidRDefault="00F019CA" w:rsidP="006163E3">
            <w:pPr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ELIT – English Literature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0DB85A62" w14:textId="77777777" w:rsidR="00F019CA" w:rsidRPr="00137183" w:rsidRDefault="00F019CA" w:rsidP="006163E3">
            <w:pPr>
              <w:ind w:left="174"/>
              <w:jc w:val="center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(M.A)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74702C61" w14:textId="77777777" w:rsidR="00F019CA" w:rsidRPr="00137183" w:rsidRDefault="00F019CA" w:rsidP="006163E3">
            <w:pPr>
              <w:ind w:left="158"/>
              <w:jc w:val="center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lang w:val="en-US"/>
              </w:rPr>
              <w:t xml:space="preserve">(Ph.D.) </w:t>
            </w:r>
          </w:p>
        </w:tc>
      </w:tr>
      <w:tr w:rsidR="00F019CA" w:rsidRPr="00137183" w14:paraId="52A235A7" w14:textId="77777777" w:rsidTr="00EF034B">
        <w:trPr>
          <w:trHeight w:val="56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B81A7" w14:textId="77777777" w:rsidR="00F019CA" w:rsidRPr="00137183" w:rsidRDefault="00F019CA" w:rsidP="006163E3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7E0993EB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Prof.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C9DAC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C0B3" w14:textId="77777777" w:rsidR="00F019CA" w:rsidRPr="00137183" w:rsidRDefault="00F019CA" w:rsidP="006163E3">
            <w:pPr>
              <w:ind w:left="12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Nurten BİRLİK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7E7A" w14:textId="77777777" w:rsidR="00F019CA" w:rsidRPr="00137183" w:rsidRDefault="00F019CA" w:rsidP="006163E3">
            <w:pPr>
              <w:spacing w:after="19"/>
              <w:ind w:left="12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8210818 (Section 01) </w:t>
            </w:r>
          </w:p>
          <w:p w14:paraId="225AD3EE" w14:textId="77777777" w:rsidR="00F019CA" w:rsidRPr="00137183" w:rsidRDefault="00F019CA" w:rsidP="006163E3">
            <w:pPr>
              <w:ind w:left="12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8210599 (Section 07)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217D" w14:textId="77777777" w:rsidR="00F019CA" w:rsidRPr="00137183" w:rsidRDefault="00F019CA" w:rsidP="006163E3">
            <w:pPr>
              <w:spacing w:after="19"/>
              <w:ind w:left="11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8210917 (Section 01) </w:t>
            </w:r>
          </w:p>
          <w:p w14:paraId="21EE6B97" w14:textId="77777777" w:rsidR="00F019CA" w:rsidRPr="00137183" w:rsidRDefault="00F019CA" w:rsidP="006163E3">
            <w:pPr>
              <w:ind w:left="11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8210699 (Section 05) </w:t>
            </w:r>
          </w:p>
        </w:tc>
      </w:tr>
      <w:tr w:rsidR="00F019CA" w:rsidRPr="00137183" w14:paraId="4ED09FEB" w14:textId="77777777" w:rsidTr="00EF034B">
        <w:trPr>
          <w:trHeight w:val="56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4F0"/>
          </w:tcPr>
          <w:p w14:paraId="33F1318B" w14:textId="77777777" w:rsidR="00F019CA" w:rsidRPr="00137183" w:rsidRDefault="00F019CA" w:rsidP="006163E3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47066E39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CBF5A8B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4017E88" w14:textId="77777777" w:rsidR="00F019CA" w:rsidRPr="00137183" w:rsidRDefault="00F019CA" w:rsidP="006163E3">
            <w:pPr>
              <w:ind w:left="12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Dürrin ALPAKIN MARTİNEZ CARO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86000CC" w14:textId="77777777" w:rsidR="00F019CA" w:rsidRPr="00137183" w:rsidRDefault="00F019CA" w:rsidP="006163E3">
            <w:pPr>
              <w:spacing w:after="28"/>
              <w:ind w:left="12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8210816 (Section 01) </w:t>
            </w:r>
          </w:p>
          <w:p w14:paraId="560B6055" w14:textId="77777777" w:rsidR="00F019CA" w:rsidRPr="00137183" w:rsidRDefault="00F019CA" w:rsidP="006163E3">
            <w:pPr>
              <w:ind w:left="12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8210599 (Section 05)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D7B8F00" w14:textId="77777777" w:rsidR="00F019CA" w:rsidRPr="00137183" w:rsidRDefault="00F019CA" w:rsidP="006163E3">
            <w:pPr>
              <w:spacing w:after="28"/>
              <w:ind w:left="11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8210918 (Section 01) </w:t>
            </w:r>
          </w:p>
          <w:p w14:paraId="5829989D" w14:textId="77777777" w:rsidR="00F019CA" w:rsidRPr="00137183" w:rsidRDefault="00F019CA" w:rsidP="006163E3">
            <w:pPr>
              <w:ind w:left="11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8210699 (Section 06) </w:t>
            </w:r>
          </w:p>
        </w:tc>
      </w:tr>
      <w:tr w:rsidR="00F019CA" w:rsidRPr="00137183" w14:paraId="0FFB568E" w14:textId="77777777" w:rsidTr="00EF034B">
        <w:trPr>
          <w:trHeight w:val="56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3CEE4" w14:textId="77777777" w:rsidR="00F019CA" w:rsidRPr="00137183" w:rsidRDefault="00F019CA" w:rsidP="006163E3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2574D679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4AB0A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5242" w14:textId="77777777" w:rsidR="00F019CA" w:rsidRPr="00137183" w:rsidRDefault="00F019CA" w:rsidP="006163E3">
            <w:pPr>
              <w:ind w:left="120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Elif ÖZTABAK AVCI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8D95" w14:textId="77777777" w:rsidR="00F019CA" w:rsidRPr="00137183" w:rsidRDefault="00F019CA" w:rsidP="00A31AC6">
            <w:pPr>
              <w:ind w:left="121" w:firstLine="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8210822 (Section 01) Master's Thesis: 8210599 (Section 10)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4C71" w14:textId="77777777" w:rsidR="00A31AC6" w:rsidRDefault="00F019CA" w:rsidP="006163E3">
            <w:pPr>
              <w:ind w:left="110" w:right="78" w:firstLine="5"/>
              <w:jc w:val="both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8210922 (Section 01) </w:t>
            </w:r>
          </w:p>
          <w:p w14:paraId="786684A3" w14:textId="590C62FC" w:rsidR="00F019CA" w:rsidRPr="00137183" w:rsidRDefault="00F019CA" w:rsidP="006163E3">
            <w:pPr>
              <w:ind w:left="110" w:right="78" w:firstLine="5"/>
              <w:jc w:val="both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8210699 (Section 10) </w:t>
            </w:r>
          </w:p>
        </w:tc>
      </w:tr>
      <w:tr w:rsidR="00F019CA" w:rsidRPr="00137183" w14:paraId="0767CA26" w14:textId="77777777" w:rsidTr="00EF034B">
        <w:trPr>
          <w:trHeight w:val="55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4F0"/>
          </w:tcPr>
          <w:p w14:paraId="38344A72" w14:textId="77777777" w:rsidR="00F019CA" w:rsidRPr="00137183" w:rsidRDefault="00F019CA" w:rsidP="006163E3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4918CE7B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7B62112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11F87F5" w14:textId="77777777" w:rsidR="00F019CA" w:rsidRPr="00137183" w:rsidRDefault="00F019CA" w:rsidP="006163E3">
            <w:pPr>
              <w:ind w:left="120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Hülya YILDIZ BAĞÇE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AF825E" w14:textId="42D4C236" w:rsidR="00F019CA" w:rsidRPr="00137183" w:rsidRDefault="00F019CA" w:rsidP="00A31AC6">
            <w:pPr>
              <w:ind w:left="121" w:firstLine="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Special Studies:</w:t>
            </w:r>
            <w:r w:rsidR="00A31AC6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 </w:t>
            </w: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8210821 (Section 01) Master's Thesis: 8210599 (Section 09)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5B95BE2" w14:textId="77777777" w:rsidR="00A31AC6" w:rsidRDefault="00F019CA" w:rsidP="006163E3">
            <w:pPr>
              <w:ind w:left="110" w:right="78" w:firstLine="5"/>
              <w:jc w:val="both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8210921 (Section 01) </w:t>
            </w:r>
          </w:p>
          <w:p w14:paraId="35292B1D" w14:textId="30075E4C" w:rsidR="00F019CA" w:rsidRPr="00137183" w:rsidRDefault="00F019CA" w:rsidP="006163E3">
            <w:pPr>
              <w:ind w:left="110" w:right="78" w:firstLine="5"/>
              <w:jc w:val="both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8210699 (Section 09) </w:t>
            </w:r>
          </w:p>
        </w:tc>
      </w:tr>
      <w:tr w:rsidR="00F019CA" w:rsidRPr="00137183" w14:paraId="6EB2DB38" w14:textId="77777777" w:rsidTr="00EF034B">
        <w:trPr>
          <w:trHeight w:val="56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2BE07" w14:textId="77777777" w:rsidR="00F019CA" w:rsidRPr="00137183" w:rsidRDefault="00F019CA" w:rsidP="006163E3">
            <w:pPr>
              <w:spacing w:after="27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5100E6CD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316E9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AEED" w14:textId="77777777" w:rsidR="00F019CA" w:rsidRPr="00137183" w:rsidRDefault="00F019CA" w:rsidP="006163E3">
            <w:pPr>
              <w:ind w:left="120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Margaret SÖNMEZ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A279" w14:textId="77777777" w:rsidR="00F019CA" w:rsidRPr="00137183" w:rsidRDefault="00F019CA" w:rsidP="006163E3">
            <w:pPr>
              <w:spacing w:after="19"/>
              <w:ind w:left="121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8210815 (Section 01) </w:t>
            </w:r>
          </w:p>
          <w:p w14:paraId="697ED6C5" w14:textId="77777777" w:rsidR="00F019CA" w:rsidRPr="00137183" w:rsidRDefault="00F019CA" w:rsidP="006163E3">
            <w:pPr>
              <w:ind w:left="121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8210599 (Section 04)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231A" w14:textId="77777777" w:rsidR="00F019CA" w:rsidRPr="00137183" w:rsidRDefault="00F019CA" w:rsidP="006163E3">
            <w:pPr>
              <w:spacing w:after="19"/>
              <w:ind w:left="110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8210915 (Section 01) </w:t>
            </w:r>
          </w:p>
          <w:p w14:paraId="6709669F" w14:textId="77777777" w:rsidR="00F019CA" w:rsidRPr="00137183" w:rsidRDefault="00F019CA" w:rsidP="006163E3">
            <w:pPr>
              <w:ind w:left="110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8210699 (Section 04) </w:t>
            </w:r>
          </w:p>
        </w:tc>
      </w:tr>
      <w:tr w:rsidR="00F019CA" w:rsidRPr="00137183" w14:paraId="1504F54F" w14:textId="77777777" w:rsidTr="00EF034B">
        <w:trPr>
          <w:trHeight w:val="56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4F0"/>
          </w:tcPr>
          <w:p w14:paraId="5E90DE0A" w14:textId="77777777" w:rsidR="00F019CA" w:rsidRPr="00137183" w:rsidRDefault="00F019CA" w:rsidP="006163E3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76A318A5" w14:textId="77777777" w:rsidR="00F019CA" w:rsidRPr="00137183" w:rsidRDefault="00F019CA" w:rsidP="006163E3">
            <w:pPr>
              <w:ind w:left="11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Doç. Dr.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F56B2C" w14:textId="77777777" w:rsidR="00F019CA" w:rsidRPr="00137183" w:rsidRDefault="00F019CA" w:rsidP="006163E3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71D734B" w14:textId="77777777" w:rsidR="00F019CA" w:rsidRPr="00137183" w:rsidRDefault="00F019CA" w:rsidP="006163E3">
            <w:pPr>
              <w:ind w:left="12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 xml:space="preserve">Nil KORKUT NAYKI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FDCC4D6" w14:textId="77777777" w:rsidR="00F019CA" w:rsidRPr="00137183" w:rsidRDefault="00F019CA" w:rsidP="006163E3">
            <w:pPr>
              <w:spacing w:after="18"/>
              <w:ind w:left="12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8210820 (Section 01) </w:t>
            </w:r>
          </w:p>
          <w:p w14:paraId="23780F40" w14:textId="77777777" w:rsidR="00F019CA" w:rsidRPr="00137183" w:rsidRDefault="00F019CA" w:rsidP="006163E3">
            <w:pPr>
              <w:ind w:left="12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Master's Thesis: 8210599 (Section 11) 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FEDC4FE" w14:textId="77777777" w:rsidR="00F019CA" w:rsidRPr="00137183" w:rsidRDefault="00F019CA" w:rsidP="006163E3">
            <w:pPr>
              <w:spacing w:after="18"/>
              <w:ind w:left="11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Topics: 8210920 (Section 01) </w:t>
            </w:r>
          </w:p>
          <w:p w14:paraId="6FAB2DB2" w14:textId="77777777" w:rsidR="00F019CA" w:rsidRPr="00137183" w:rsidRDefault="00F019CA" w:rsidP="006163E3">
            <w:pPr>
              <w:ind w:left="115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Ph.D. Dissertation: 8210699 (Section 11) </w:t>
            </w:r>
          </w:p>
        </w:tc>
      </w:tr>
      <w:tr w:rsidR="00EF034B" w:rsidRPr="00137183" w14:paraId="7D24E5A4" w14:textId="77777777" w:rsidTr="00EF034B">
        <w:trPr>
          <w:trHeight w:val="56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1B1A72F" w14:textId="77777777" w:rsidR="00EF034B" w:rsidRPr="00137183" w:rsidRDefault="00EF034B" w:rsidP="00EF034B">
            <w:pPr>
              <w:spacing w:after="26"/>
              <w:ind w:left="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3"/>
                <w:lang w:val="en-US"/>
              </w:rPr>
              <w:t xml:space="preserve"> </w:t>
            </w:r>
          </w:p>
          <w:p w14:paraId="19AAF4AD" w14:textId="7460425F" w:rsidR="00EF034B" w:rsidRPr="00137183" w:rsidRDefault="00EF034B" w:rsidP="00EF034B">
            <w:pPr>
              <w:spacing w:after="26"/>
              <w:ind w:left="6"/>
              <w:jc w:val="center"/>
              <w:rPr>
                <w:rFonts w:ascii="Calibri" w:eastAsia="Calibri" w:hAnsi="Calibri" w:cs="Calibri"/>
                <w:noProof/>
                <w:sz w:val="13"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Doç. Dr.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94E83" w14:textId="77777777" w:rsidR="00EF034B" w:rsidRPr="00137183" w:rsidRDefault="00EF034B" w:rsidP="00EF034B">
            <w:pPr>
              <w:rPr>
                <w:noProof/>
                <w:lang w:val="en-US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5E43D" w14:textId="7BD51613" w:rsidR="00EF034B" w:rsidRPr="00137183" w:rsidRDefault="00EF034B" w:rsidP="00EF034B">
            <w:pPr>
              <w:ind w:left="125"/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b/>
                <w:noProof/>
                <w:sz w:val="17"/>
                <w:lang w:val="en-US"/>
              </w:rPr>
              <w:t>Merve SARIKAYA-ŞEN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52B21" w14:textId="716AB757" w:rsidR="00B65E06" w:rsidRPr="00137183" w:rsidRDefault="00B65E06" w:rsidP="00B65E06">
            <w:pPr>
              <w:spacing w:after="18"/>
              <w:ind w:left="126"/>
              <w:rPr>
                <w:noProof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 xml:space="preserve">Special Studies: 8210819 (Section 01) </w:t>
            </w:r>
          </w:p>
          <w:p w14:paraId="28D1BA2C" w14:textId="1FEC6A57" w:rsidR="00EF034B" w:rsidRPr="00137183" w:rsidRDefault="00B65E06" w:rsidP="00B65E06">
            <w:pPr>
              <w:spacing w:after="18"/>
              <w:ind w:left="126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Master's Thesis: 8210599 (Section 5)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004CD" w14:textId="581B42EA" w:rsidR="00EF034B" w:rsidRPr="00137183" w:rsidRDefault="00B65E06" w:rsidP="00EF034B">
            <w:pPr>
              <w:spacing w:after="18"/>
              <w:ind w:left="115"/>
              <w:rPr>
                <w:rFonts w:ascii="Calibri" w:eastAsia="Calibri" w:hAnsi="Calibri" w:cs="Calibri"/>
                <w:noProof/>
                <w:sz w:val="17"/>
                <w:lang w:val="en-US"/>
              </w:rPr>
            </w:pPr>
            <w:r w:rsidRPr="00137183">
              <w:rPr>
                <w:rFonts w:ascii="Calibri" w:eastAsia="Calibri" w:hAnsi="Calibri" w:cs="Calibri"/>
                <w:noProof/>
                <w:sz w:val="17"/>
                <w:lang w:val="en-US"/>
              </w:rPr>
              <w:t>---</w:t>
            </w:r>
          </w:p>
        </w:tc>
      </w:tr>
    </w:tbl>
    <w:p w14:paraId="7A43A40C" w14:textId="77777777" w:rsidR="00F019CA" w:rsidRPr="00137183" w:rsidRDefault="00F019CA" w:rsidP="00F019CA">
      <w:pPr>
        <w:spacing w:after="0"/>
        <w:rPr>
          <w:noProof/>
          <w:lang w:val="en-US"/>
        </w:rPr>
      </w:pPr>
      <w:r w:rsidRPr="00137183">
        <w:rPr>
          <w:rFonts w:ascii="Calibri" w:eastAsia="Calibri" w:hAnsi="Calibri" w:cs="Calibri"/>
          <w:noProof/>
          <w:sz w:val="22"/>
          <w:lang w:val="en-US"/>
        </w:rPr>
        <w:t xml:space="preserve"> </w:t>
      </w:r>
    </w:p>
    <w:p w14:paraId="4B8DFDF2" w14:textId="77777777" w:rsidR="00F019CA" w:rsidRPr="00137183" w:rsidRDefault="00F019CA">
      <w:pPr>
        <w:rPr>
          <w:noProof/>
          <w:lang w:val="en-US"/>
        </w:rPr>
      </w:pPr>
    </w:p>
    <w:sectPr w:rsidR="00F019CA" w:rsidRPr="00137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E948" w14:textId="77777777" w:rsidR="00C478DF" w:rsidRDefault="00C478DF" w:rsidP="00F019CA">
      <w:pPr>
        <w:spacing w:after="0" w:line="240" w:lineRule="auto"/>
      </w:pPr>
      <w:r>
        <w:separator/>
      </w:r>
    </w:p>
  </w:endnote>
  <w:endnote w:type="continuationSeparator" w:id="0">
    <w:p w14:paraId="27D6178E" w14:textId="77777777" w:rsidR="00C478DF" w:rsidRDefault="00C478DF" w:rsidP="00F0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9283" w14:textId="77777777" w:rsidR="00137183" w:rsidRDefault="001371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000E" w14:textId="77777777" w:rsidR="00137183" w:rsidRDefault="001371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63DE" w14:textId="77777777" w:rsidR="00137183" w:rsidRDefault="001371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ACCD" w14:textId="77777777" w:rsidR="00C478DF" w:rsidRDefault="00C478DF" w:rsidP="00F019CA">
      <w:pPr>
        <w:spacing w:after="0" w:line="240" w:lineRule="auto"/>
      </w:pPr>
      <w:r>
        <w:separator/>
      </w:r>
    </w:p>
  </w:footnote>
  <w:footnote w:type="continuationSeparator" w:id="0">
    <w:p w14:paraId="5FEF4C6B" w14:textId="77777777" w:rsidR="00C478DF" w:rsidRDefault="00C478DF" w:rsidP="00F0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808E" w14:textId="77777777" w:rsidR="00137183" w:rsidRDefault="001371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CE2D" w14:textId="507C2888" w:rsidR="00F019CA" w:rsidRPr="00137183" w:rsidRDefault="00F019CA" w:rsidP="00F019CA">
    <w:pPr>
      <w:pStyle w:val="stBilgi"/>
      <w:ind w:left="-851"/>
      <w:rPr>
        <w:noProof/>
        <w:lang w:val="en-US"/>
      </w:rPr>
    </w:pPr>
    <w:r w:rsidRPr="00137183">
      <w:rPr>
        <w:noProof/>
        <w:lang w:val="en-US"/>
      </w:rPr>
      <w:t>Updated on Jan 22,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5485" w14:textId="77777777" w:rsidR="00137183" w:rsidRDefault="001371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A0"/>
    <w:rsid w:val="00005B05"/>
    <w:rsid w:val="00087256"/>
    <w:rsid w:val="00137183"/>
    <w:rsid w:val="004F0FE5"/>
    <w:rsid w:val="00511F75"/>
    <w:rsid w:val="00515B02"/>
    <w:rsid w:val="006E4D71"/>
    <w:rsid w:val="00777CDE"/>
    <w:rsid w:val="00A313A0"/>
    <w:rsid w:val="00A31AC6"/>
    <w:rsid w:val="00AB257D"/>
    <w:rsid w:val="00B354A3"/>
    <w:rsid w:val="00B65E06"/>
    <w:rsid w:val="00C478DF"/>
    <w:rsid w:val="00CF68F3"/>
    <w:rsid w:val="00DF2FC1"/>
    <w:rsid w:val="00EF034B"/>
    <w:rsid w:val="00F0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7136E"/>
  <w15:chartTrackingRefBased/>
  <w15:docId w15:val="{7AC9B79A-449E-4BEB-8C01-917316C7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1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1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1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1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1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1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1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1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1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1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1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1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1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1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1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1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1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1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1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1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1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1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1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1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1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1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1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1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13A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019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0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19CA"/>
  </w:style>
  <w:style w:type="paragraph" w:styleId="AltBilgi">
    <w:name w:val="footer"/>
    <w:basedOn w:val="Normal"/>
    <w:link w:val="AltBilgiChar"/>
    <w:uiPriority w:val="99"/>
    <w:unhideWhenUsed/>
    <w:rsid w:val="00F0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Baldemir</dc:creator>
  <cp:keywords/>
  <dc:description/>
  <cp:lastModifiedBy>Galip Baldemir</cp:lastModifiedBy>
  <cp:revision>5</cp:revision>
  <cp:lastPrinted>2026-01-22T15:38:00Z</cp:lastPrinted>
  <dcterms:created xsi:type="dcterms:W3CDTF">2026-01-22T15:09:00Z</dcterms:created>
  <dcterms:modified xsi:type="dcterms:W3CDTF">2026-01-22T15:41:00Z</dcterms:modified>
</cp:coreProperties>
</file>