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F247" w14:textId="1C39CE0D" w:rsidR="00511F75" w:rsidRPr="00137183" w:rsidRDefault="00F019CA">
      <w:pPr>
        <w:rPr>
          <w:noProof/>
          <w:lang w:val="en-US"/>
        </w:rPr>
      </w:pPr>
      <w:r w:rsidRPr="0013718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96011" wp14:editId="4ED6102D">
                <wp:simplePos x="0" y="0"/>
                <wp:positionH relativeFrom="margin">
                  <wp:posOffset>30480</wp:posOffset>
                </wp:positionH>
                <wp:positionV relativeFrom="paragraph">
                  <wp:posOffset>327660</wp:posOffset>
                </wp:positionV>
                <wp:extent cx="5966460" cy="1404620"/>
                <wp:effectExtent l="0" t="0" r="15240" b="1714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739E7" w14:textId="3916D310" w:rsidR="00F019CA" w:rsidRPr="00137183" w:rsidRDefault="00543E6A" w:rsidP="00B354A3">
                            <w:pPr>
                              <w:shd w:val="clear" w:color="auto" w:fill="F1A983" w:themeFill="accent2" w:themeFillTint="99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>YABANCI DİLLER EĞİTİMİ BÖLÜMÜ</w:t>
                            </w:r>
                          </w:p>
                          <w:p w14:paraId="2620D434" w14:textId="3C26DDF8" w:rsidR="00F019CA" w:rsidRPr="00137183" w:rsidRDefault="00F019CA" w:rsidP="00B354A3">
                            <w:pPr>
                              <w:shd w:val="clear" w:color="auto" w:fill="F1A983" w:themeFill="accent2" w:themeFillTint="99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37183"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ELT </w:t>
                            </w:r>
                            <w:r w:rsidR="00543E6A"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>ve</w:t>
                            </w:r>
                            <w:r w:rsidRPr="00137183"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ELIT </w:t>
                            </w:r>
                            <w:r w:rsidR="00543E6A"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>TEZ DANIŞMAN KODLARI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9601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.4pt;margin-top:25.8pt;width:46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" fillcolor="#f1a983 [1941]">
                <v:textbox style="mso-fit-shape-to-text:t">
                  <w:txbxContent>
                    <w:p w14:paraId="73E739E7" w14:textId="3916D310" w:rsidR="00F019CA" w:rsidRPr="00137183" w:rsidRDefault="00543E6A" w:rsidP="00B354A3">
                      <w:pPr>
                        <w:shd w:val="clear" w:color="auto" w:fill="F1A983" w:themeFill="accent2" w:themeFillTint="99"/>
                        <w:jc w:val="center"/>
                        <w:rPr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  <w:t>YABANCI DİLLER EĞİTİMİ BÖLÜMÜ</w:t>
                      </w:r>
                    </w:p>
                    <w:p w14:paraId="2620D434" w14:textId="3C26DDF8" w:rsidR="00F019CA" w:rsidRPr="00137183" w:rsidRDefault="00F019CA" w:rsidP="00B354A3">
                      <w:pPr>
                        <w:shd w:val="clear" w:color="auto" w:fill="F1A983" w:themeFill="accent2" w:themeFillTint="99"/>
                        <w:jc w:val="center"/>
                        <w:rPr>
                          <w:noProof/>
                          <w:sz w:val="32"/>
                          <w:szCs w:val="32"/>
                          <w:lang w:val="en-US"/>
                        </w:rPr>
                      </w:pPr>
                      <w:r w:rsidRPr="00137183">
                        <w:rPr>
                          <w:noProof/>
                          <w:sz w:val="32"/>
                          <w:szCs w:val="32"/>
                          <w:lang w:val="en-US"/>
                        </w:rPr>
                        <w:t xml:space="preserve">ELT </w:t>
                      </w:r>
                      <w:r w:rsidR="00543E6A">
                        <w:rPr>
                          <w:noProof/>
                          <w:sz w:val="32"/>
                          <w:szCs w:val="32"/>
                          <w:lang w:val="en-US"/>
                        </w:rPr>
                        <w:t>ve</w:t>
                      </w:r>
                      <w:r w:rsidRPr="00137183">
                        <w:rPr>
                          <w:noProof/>
                          <w:sz w:val="32"/>
                          <w:szCs w:val="32"/>
                          <w:lang w:val="en-US"/>
                        </w:rPr>
                        <w:t xml:space="preserve"> ELIT </w:t>
                      </w:r>
                      <w:r w:rsidR="00543E6A">
                        <w:rPr>
                          <w:noProof/>
                          <w:sz w:val="32"/>
                          <w:szCs w:val="32"/>
                          <w:lang w:val="en-US"/>
                        </w:rPr>
                        <w:t>TEZ DANIŞMAN KODLARI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277D80" w14:textId="6B89B035" w:rsidR="00F019CA" w:rsidRPr="00137183" w:rsidRDefault="00F019CA">
      <w:pPr>
        <w:rPr>
          <w:noProof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123"/>
        <w:tblW w:w="10842" w:type="dxa"/>
        <w:tblInd w:w="0" w:type="dxa"/>
        <w:tblCellMar>
          <w:top w:w="79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2638"/>
        <w:gridCol w:w="3370"/>
        <w:gridCol w:w="3367"/>
      </w:tblGrid>
      <w:tr w:rsidR="00F019CA" w:rsidRPr="00137183" w14:paraId="049C948F" w14:textId="77777777" w:rsidTr="00F019CA">
        <w:trPr>
          <w:trHeight w:val="551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18EA468F" w14:textId="7FDD6919" w:rsidR="00F019CA" w:rsidRPr="00137183" w:rsidRDefault="00F019CA" w:rsidP="00F019CA">
            <w:pPr>
              <w:ind w:left="86"/>
              <w:jc w:val="center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ELT </w:t>
            </w:r>
            <w:r w:rsidR="00543E6A">
              <w:rPr>
                <w:rFonts w:ascii="Calibri" w:eastAsia="Calibri" w:hAnsi="Calibri" w:cs="Calibri"/>
                <w:b/>
                <w:noProof/>
                <w:lang w:val="en-US"/>
              </w:rPr>
              <w:t>–</w:t>
            </w: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 </w:t>
            </w:r>
            <w:r w:rsidR="00543E6A">
              <w:rPr>
                <w:rFonts w:ascii="Calibri" w:eastAsia="Calibri" w:hAnsi="Calibri" w:cs="Calibri"/>
                <w:b/>
                <w:noProof/>
                <w:lang w:val="en-US"/>
              </w:rPr>
              <w:t>İNGİLİZ DİLİ ÖĞRETİMİ</w:t>
            </w: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6EA1A97F" w14:textId="25DEFDA2" w:rsidR="00F019CA" w:rsidRPr="00137183" w:rsidRDefault="00543E6A" w:rsidP="00F019CA">
            <w:pPr>
              <w:ind w:left="115"/>
              <w:jc w:val="center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lang w:val="en-US"/>
              </w:rPr>
              <w:t>YÜKSEK LİSANS</w:t>
            </w:r>
            <w:r w:rsidR="00F019CA"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4AF06D44" w14:textId="157E6F36" w:rsidR="00F019CA" w:rsidRPr="00137183" w:rsidRDefault="00543E6A" w:rsidP="00F019CA">
            <w:pPr>
              <w:ind w:left="100"/>
              <w:jc w:val="center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lang w:val="en-US"/>
              </w:rPr>
              <w:t>DOKTORA</w:t>
            </w:r>
            <w:r w:rsidR="00F019CA"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 </w:t>
            </w:r>
          </w:p>
        </w:tc>
      </w:tr>
      <w:tr w:rsidR="00F019CA" w:rsidRPr="00137183" w14:paraId="758823ED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709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9E1" w14:textId="0B6B2E8E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A. Cendel K</w:t>
            </w:r>
            <w:r w:rsidR="00A31AC6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ARAMAN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5CC4" w14:textId="5EAD5FD3" w:rsidR="00F019CA" w:rsidRPr="00137183" w:rsidRDefault="00543E6A" w:rsidP="00F019CA">
            <w:pPr>
              <w:spacing w:after="38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8200829 (Section 01) </w:t>
            </w:r>
          </w:p>
          <w:p w14:paraId="7B3A7E60" w14:textId="0FD6D9C7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18)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B67" w14:textId="2727B501" w:rsidR="00F019CA" w:rsidRPr="00137183" w:rsidRDefault="00543E6A" w:rsidP="00F019CA">
            <w:pPr>
              <w:spacing w:after="38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8200932 (Section 01) </w:t>
            </w:r>
          </w:p>
          <w:p w14:paraId="7700D213" w14:textId="628D3132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15) </w:t>
            </w:r>
          </w:p>
        </w:tc>
      </w:tr>
      <w:tr w:rsidR="00F019CA" w:rsidRPr="00137183" w14:paraId="4E30C33D" w14:textId="77777777" w:rsidTr="00F019CA">
        <w:trPr>
          <w:trHeight w:val="5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2D73336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4D458B1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Ayşegül DALOĞLU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5B2903" w14:textId="4E593468" w:rsidR="00F019CA" w:rsidRPr="00137183" w:rsidRDefault="00543E6A" w:rsidP="00F019CA">
            <w:pPr>
              <w:spacing w:after="1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8200817 (Section 01) </w:t>
            </w:r>
          </w:p>
          <w:p w14:paraId="1141371A" w14:textId="40E66AB8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06)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EBA036" w14:textId="729F4778" w:rsidR="00F019CA" w:rsidRPr="00137183" w:rsidRDefault="00543E6A" w:rsidP="00F019CA">
            <w:pPr>
              <w:spacing w:after="14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8200917 (Section 01) </w:t>
            </w:r>
          </w:p>
          <w:p w14:paraId="236E0133" w14:textId="253895A3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05) </w:t>
            </w:r>
          </w:p>
        </w:tc>
      </w:tr>
      <w:tr w:rsidR="00F019CA" w:rsidRPr="00137183" w14:paraId="2AECACE1" w14:textId="77777777" w:rsidTr="00F019CA">
        <w:trPr>
          <w:trHeight w:val="55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E077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FEE3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Bilal KIRKICI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326" w14:textId="56EB1D3F" w:rsidR="00F019CA" w:rsidRPr="00137183" w:rsidRDefault="00543E6A" w:rsidP="00F019CA">
            <w:pPr>
              <w:spacing w:after="28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8200831 (Section 01) </w:t>
            </w:r>
          </w:p>
          <w:p w14:paraId="32EB53A0" w14:textId="1DF2D94E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20)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EB28" w14:textId="1EDD69C9" w:rsidR="00F019CA" w:rsidRPr="00137183" w:rsidRDefault="00543E6A" w:rsidP="00F019CA">
            <w:pPr>
              <w:spacing w:after="33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8200931 (Section 01) </w:t>
            </w:r>
          </w:p>
          <w:p w14:paraId="109122B1" w14:textId="29D9BB09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14) </w:t>
            </w:r>
          </w:p>
        </w:tc>
      </w:tr>
      <w:tr w:rsidR="00F019CA" w:rsidRPr="00137183" w14:paraId="3982D2C0" w14:textId="77777777" w:rsidTr="00F019CA">
        <w:trPr>
          <w:trHeight w:val="5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B0FFA4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54C107E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Çiğdem SAĞIN ŞİMŞEK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2218A69" w14:textId="36FB5B59" w:rsidR="00F019CA" w:rsidRPr="00137183" w:rsidRDefault="00543E6A" w:rsidP="00F019CA">
            <w:pPr>
              <w:spacing w:after="33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8200826 (Section 01) </w:t>
            </w:r>
          </w:p>
          <w:p w14:paraId="0BC7D9C8" w14:textId="466D574E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15)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CFA760C" w14:textId="61920E23" w:rsidR="00F019CA" w:rsidRPr="00137183" w:rsidRDefault="00543E6A" w:rsidP="00F019CA">
            <w:pPr>
              <w:spacing w:after="33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8200926 (Section 01) </w:t>
            </w:r>
          </w:p>
          <w:p w14:paraId="7F8F5A29" w14:textId="2A0526E6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13) </w:t>
            </w:r>
          </w:p>
        </w:tc>
      </w:tr>
      <w:tr w:rsidR="00F019CA" w:rsidRPr="00137183" w14:paraId="79143312" w14:textId="77777777" w:rsidTr="00F019CA">
        <w:trPr>
          <w:trHeight w:val="5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F354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6B8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Çiler HATİPOĞLU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3538" w14:textId="76C2295D" w:rsidR="00F019CA" w:rsidRPr="00137183" w:rsidRDefault="00543E6A" w:rsidP="00F019CA">
            <w:pPr>
              <w:spacing w:after="33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8200822 (Section 01) </w:t>
            </w:r>
          </w:p>
          <w:p w14:paraId="032C7DEA" w14:textId="03DED46C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11)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21F1" w14:textId="0746F5B6" w:rsidR="00F019CA" w:rsidRPr="00137183" w:rsidRDefault="00543E6A" w:rsidP="00F019CA">
            <w:pPr>
              <w:spacing w:after="33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8200922 (Section 01) </w:t>
            </w:r>
          </w:p>
          <w:p w14:paraId="2A0E13A4" w14:textId="2396D7F5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11) </w:t>
            </w:r>
          </w:p>
        </w:tc>
      </w:tr>
      <w:tr w:rsidR="00F019CA" w:rsidRPr="00137183" w14:paraId="23953534" w14:textId="77777777" w:rsidTr="00F019CA">
        <w:trPr>
          <w:trHeight w:val="5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6F83819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B8CC29D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Martina GRACANIN YUKSEK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212EF54" w14:textId="203B4A86" w:rsidR="00F019CA" w:rsidRPr="00137183" w:rsidRDefault="00543E6A" w:rsidP="00F019CA">
            <w:pPr>
              <w:spacing w:after="23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8200825 (Section 01) </w:t>
            </w:r>
          </w:p>
          <w:p w14:paraId="5B7451BD" w14:textId="77401F10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14)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70B2FA" w14:textId="4D477E9B" w:rsidR="00F019CA" w:rsidRPr="00137183" w:rsidRDefault="00543E6A" w:rsidP="00F019CA">
            <w:pPr>
              <w:spacing w:after="23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8200925 (Section 01) </w:t>
            </w:r>
          </w:p>
          <w:p w14:paraId="368EE934" w14:textId="094ECD7B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17) </w:t>
            </w:r>
          </w:p>
        </w:tc>
      </w:tr>
      <w:tr w:rsidR="00F019CA" w:rsidRPr="00137183" w14:paraId="50A8D9D1" w14:textId="77777777" w:rsidTr="00F019CA">
        <w:trPr>
          <w:trHeight w:val="54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00B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9A9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Perihan SAVAŞ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ECB2" w14:textId="1EF72567" w:rsidR="00F019CA" w:rsidRPr="00137183" w:rsidRDefault="00543E6A" w:rsidP="00F019CA">
            <w:pPr>
              <w:spacing w:after="19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8200823 (Section 01) </w:t>
            </w:r>
          </w:p>
          <w:p w14:paraId="42993A43" w14:textId="4E9537C6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12)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EC4" w14:textId="480EA3D5" w:rsidR="00F019CA" w:rsidRPr="00137183" w:rsidRDefault="00543E6A" w:rsidP="00F019CA">
            <w:pPr>
              <w:spacing w:after="19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8200923 (Section 01) </w:t>
            </w:r>
          </w:p>
          <w:p w14:paraId="07408131" w14:textId="024D5517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16) </w:t>
            </w:r>
          </w:p>
        </w:tc>
      </w:tr>
      <w:tr w:rsidR="00F019CA" w:rsidRPr="00137183" w14:paraId="06741647" w14:textId="77777777" w:rsidTr="00F019CA">
        <w:trPr>
          <w:trHeight w:val="54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8B8F66C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AD282B8" w14:textId="77777777" w:rsidR="00F019CA" w:rsidRPr="00137183" w:rsidRDefault="00F019CA" w:rsidP="00F019CA">
            <w:pPr>
              <w:ind w:left="18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Betil ERÖZ TUĞA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EDC5DB" w14:textId="04D8D276" w:rsidR="00F019CA" w:rsidRPr="00137183" w:rsidRDefault="00543E6A" w:rsidP="00F019CA">
            <w:pPr>
              <w:spacing w:after="23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8200821 (Section 01) </w:t>
            </w:r>
          </w:p>
          <w:p w14:paraId="44CC2385" w14:textId="2F5D1465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07)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7B91A9" w14:textId="1DEA67D6" w:rsidR="00F019CA" w:rsidRPr="00137183" w:rsidRDefault="00543E6A" w:rsidP="00F019CA">
            <w:pPr>
              <w:spacing w:after="23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8200914 (Section 01) </w:t>
            </w:r>
          </w:p>
          <w:p w14:paraId="2D8FF343" w14:textId="264EB313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07) </w:t>
            </w:r>
          </w:p>
        </w:tc>
      </w:tr>
      <w:tr w:rsidR="00F019CA" w:rsidRPr="00137183" w14:paraId="61B574A2" w14:textId="77777777" w:rsidTr="00F019CA">
        <w:trPr>
          <w:trHeight w:val="54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977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280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Duygu ÖZGE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9AED" w14:textId="0458BBC7" w:rsidR="00F019CA" w:rsidRPr="00137183" w:rsidRDefault="00543E6A" w:rsidP="00F019CA">
            <w:pPr>
              <w:spacing w:after="19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8200804 (Section 01) </w:t>
            </w:r>
          </w:p>
          <w:p w14:paraId="3600594E" w14:textId="6D648BE8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01)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BB2" w14:textId="0869AF72" w:rsidR="00F019CA" w:rsidRPr="00137183" w:rsidRDefault="00543E6A" w:rsidP="00F019CA">
            <w:pPr>
              <w:spacing w:after="19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8200904 (Section 01) </w:t>
            </w:r>
          </w:p>
          <w:p w14:paraId="238934A5" w14:textId="7AEAB15A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01) </w:t>
            </w:r>
          </w:p>
        </w:tc>
      </w:tr>
      <w:tr w:rsidR="00F019CA" w:rsidRPr="00137183" w14:paraId="79375A0A" w14:textId="77777777" w:rsidTr="00F019CA">
        <w:trPr>
          <w:trHeight w:val="53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9484AC3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68E180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Hale IŞIK GÜLER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39FA9FE" w14:textId="3A2E5A13" w:rsidR="00F019CA" w:rsidRPr="00137183" w:rsidRDefault="00543E6A" w:rsidP="00F019CA">
            <w:pPr>
              <w:spacing w:after="1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8200830 (Section 01) </w:t>
            </w:r>
          </w:p>
          <w:p w14:paraId="6F493B7B" w14:textId="63E89766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19)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77BBF17" w14:textId="10E42244" w:rsidR="00F019CA" w:rsidRPr="00137183" w:rsidRDefault="00543E6A" w:rsidP="00F019CA">
            <w:pPr>
              <w:spacing w:after="14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8200930 (Section 01) </w:t>
            </w:r>
          </w:p>
          <w:p w14:paraId="115EB44B" w14:textId="3986FE86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12) </w:t>
            </w:r>
          </w:p>
        </w:tc>
      </w:tr>
      <w:tr w:rsidR="00F019CA" w:rsidRPr="00137183" w14:paraId="75DE7007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25B2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0571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Nurdan ÖZBEK GÜRBÜZ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897B" w14:textId="513F3D46" w:rsidR="00F019CA" w:rsidRPr="00137183" w:rsidRDefault="00543E6A" w:rsidP="00F019CA">
            <w:pPr>
              <w:spacing w:after="23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8200818 (Section 01) </w:t>
            </w:r>
          </w:p>
          <w:p w14:paraId="6A190DD2" w14:textId="7613CEC3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10)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ED5" w14:textId="65DA035D" w:rsidR="00F019CA" w:rsidRPr="00137183" w:rsidRDefault="00543E6A" w:rsidP="00F019CA">
            <w:pPr>
              <w:spacing w:after="23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8200918 (Section 01) </w:t>
            </w:r>
          </w:p>
          <w:p w14:paraId="108FC0A7" w14:textId="304D7FB9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8200699 (Section 10) </w:t>
            </w:r>
          </w:p>
        </w:tc>
      </w:tr>
      <w:tr w:rsidR="00F019CA" w:rsidRPr="00137183" w14:paraId="66248718" w14:textId="77777777" w:rsidTr="00F019CA">
        <w:trPr>
          <w:trHeight w:val="54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7CA092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Öğr. Üyesi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528EDC2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Müge GÜNDÜZ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E361AE6" w14:textId="660F158A" w:rsidR="00F019CA" w:rsidRPr="00137183" w:rsidRDefault="00543E6A" w:rsidP="00F019CA">
            <w:pPr>
              <w:spacing w:after="1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8200824 (Section 01) </w:t>
            </w:r>
          </w:p>
          <w:p w14:paraId="1CB2A0DB" w14:textId="437576A4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13)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BD1A6FC" w14:textId="1BA2778D" w:rsidR="00F019CA" w:rsidRPr="00137183" w:rsidRDefault="00543E6A" w:rsidP="00F019CA">
            <w:pPr>
              <w:spacing w:after="14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8200924 (Section 01) </w:t>
            </w:r>
          </w:p>
          <w:p w14:paraId="04FFD895" w14:textId="600680E3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: 8200699 (Section 19</w:t>
            </w:r>
            <w:r w:rsidR="00F019CA"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) </w:t>
            </w:r>
          </w:p>
        </w:tc>
      </w:tr>
      <w:tr w:rsidR="00F019CA" w:rsidRPr="00137183" w14:paraId="70EF066E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A20D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Öğr. Üyesi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9A4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Eda Elvan IŞIK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25E8" w14:textId="6357B7E0" w:rsidR="00F019CA" w:rsidRPr="00137183" w:rsidRDefault="00543E6A" w:rsidP="00F019CA">
            <w:pPr>
              <w:spacing w:after="1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8200819 (Section 01) </w:t>
            </w:r>
          </w:p>
          <w:p w14:paraId="132BFA25" w14:textId="3F8B95EC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8)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0E26" w14:textId="6CBDF062" w:rsidR="00F019CA" w:rsidRPr="00137183" w:rsidRDefault="00543E6A" w:rsidP="00F019CA">
            <w:pPr>
              <w:spacing w:after="14"/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8200919 (Section 01) </w:t>
            </w:r>
          </w:p>
          <w:p w14:paraId="30B37DD4" w14:textId="2525E00C" w:rsidR="00F019CA" w:rsidRPr="00137183" w:rsidRDefault="00543E6A" w:rsidP="00F019CA">
            <w:pPr>
              <w:ind w:left="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: 8200699 (Section 6</w:t>
            </w:r>
            <w:r w:rsidR="00F019CA"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) </w:t>
            </w:r>
          </w:p>
        </w:tc>
      </w:tr>
      <w:tr w:rsidR="00F019CA" w:rsidRPr="00137183" w14:paraId="3BED1F60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0884AE4" w14:textId="37DB51C2" w:rsidR="00F019CA" w:rsidRPr="00137183" w:rsidRDefault="00F019CA" w:rsidP="00F019CA">
            <w:pPr>
              <w:ind w:left="2"/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Dr. Öğr. Üyesi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7ADC70B" w14:textId="786FCA28" w:rsidR="00F019CA" w:rsidRPr="00137183" w:rsidRDefault="00EF034B" w:rsidP="00F019CA">
            <w:pPr>
              <w:ind w:left="4"/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S. Yasemin TEZGİDEN CAKCAK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817B042" w14:textId="2C967D95" w:rsidR="00F019CA" w:rsidRPr="00137183" w:rsidRDefault="00543E6A" w:rsidP="00F019CA">
            <w:pPr>
              <w:spacing w:after="14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EF034B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</w:t>
            </w:r>
            <w:r w:rsidR="00EF034B" w:rsidRPr="00137183">
              <w:rPr>
                <w:noProof/>
                <w:lang w:val="en-US"/>
              </w:rPr>
              <w:t xml:space="preserve"> </w:t>
            </w:r>
            <w:r w:rsidR="00EF034B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8200820 (Section 01)</w:t>
            </w:r>
          </w:p>
          <w:p w14:paraId="60B9F65E" w14:textId="404D125E" w:rsidR="00EF034B" w:rsidRPr="00137183" w:rsidRDefault="00543E6A" w:rsidP="00F019CA">
            <w:pPr>
              <w:spacing w:after="14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EF034B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: 8200599 (Section 21)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92D5A46" w14:textId="1F7F6E90" w:rsidR="00F019CA" w:rsidRPr="00137183" w:rsidRDefault="00EF034B" w:rsidP="00F019CA">
            <w:pPr>
              <w:spacing w:after="14"/>
              <w:ind w:left="4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---</w:t>
            </w:r>
          </w:p>
        </w:tc>
      </w:tr>
      <w:tr w:rsidR="00F019CA" w:rsidRPr="00137183" w14:paraId="42F724D9" w14:textId="77777777" w:rsidTr="00F019CA">
        <w:trPr>
          <w:trHeight w:val="53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690B1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98AF9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Deniz ŞALLI ÇOPUR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566E5" w14:textId="0B5864F7" w:rsidR="00F019CA" w:rsidRPr="00137183" w:rsidRDefault="00543E6A" w:rsidP="00F019CA">
            <w:pPr>
              <w:spacing w:after="14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8200816 (Section 01) </w:t>
            </w:r>
          </w:p>
          <w:p w14:paraId="60D94385" w14:textId="449EAC72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05)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0277A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--- </w:t>
            </w:r>
          </w:p>
        </w:tc>
      </w:tr>
      <w:tr w:rsidR="00F019CA" w:rsidRPr="00137183" w14:paraId="3D5EEE19" w14:textId="77777777" w:rsidTr="00F019CA">
        <w:trPr>
          <w:trHeight w:val="53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E4D7525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C93DDE4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Işıl Günseli KAÇAR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FB4384F" w14:textId="22C54AB9" w:rsidR="00F019CA" w:rsidRPr="00137183" w:rsidRDefault="00543E6A" w:rsidP="00F019CA">
            <w:pPr>
              <w:spacing w:after="19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8200820 (Section 01) </w:t>
            </w:r>
          </w:p>
          <w:p w14:paraId="6FE12FA6" w14:textId="3D6C4C08" w:rsidR="00F019CA" w:rsidRPr="00137183" w:rsidRDefault="00543E6A" w:rsidP="00F019CA">
            <w:pPr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8200599 (Section 21)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CEDE45F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--- </w:t>
            </w:r>
          </w:p>
        </w:tc>
      </w:tr>
    </w:tbl>
    <w:p w14:paraId="701F61E0" w14:textId="77777777" w:rsidR="00F019CA" w:rsidRPr="00137183" w:rsidRDefault="00F019CA" w:rsidP="00F019CA">
      <w:pPr>
        <w:spacing w:after="0"/>
        <w:rPr>
          <w:noProof/>
          <w:lang w:val="en-US"/>
        </w:rPr>
      </w:pPr>
    </w:p>
    <w:p w14:paraId="7EFAB061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13"/>
          <w:lang w:val="en-US"/>
        </w:rPr>
        <w:lastRenderedPageBreak/>
        <w:t xml:space="preserve"> </w:t>
      </w:r>
    </w:p>
    <w:p w14:paraId="7EB39005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20"/>
          <w:lang w:val="en-US"/>
        </w:rPr>
        <w:t xml:space="preserve"> </w:t>
      </w:r>
    </w:p>
    <w:p w14:paraId="49A91AA9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17"/>
          <w:lang w:val="en-US"/>
        </w:rPr>
        <w:t xml:space="preserve"> </w:t>
      </w:r>
    </w:p>
    <w:tbl>
      <w:tblPr>
        <w:tblStyle w:val="TableGrid"/>
        <w:tblW w:w="10724" w:type="dxa"/>
        <w:tblInd w:w="-742" w:type="dxa"/>
        <w:tblCellMar>
          <w:top w:w="36" w:type="dxa"/>
          <w:right w:w="53" w:type="dxa"/>
        </w:tblCellMar>
        <w:tblLook w:val="04A0" w:firstRow="1" w:lastRow="0" w:firstColumn="1" w:lastColumn="0" w:noHBand="0" w:noVBand="1"/>
      </w:tblPr>
      <w:tblGrid>
        <w:gridCol w:w="829"/>
        <w:gridCol w:w="328"/>
        <w:gridCol w:w="2924"/>
        <w:gridCol w:w="3332"/>
        <w:gridCol w:w="3311"/>
      </w:tblGrid>
      <w:tr w:rsidR="00F019CA" w:rsidRPr="00137183" w14:paraId="0E6369B8" w14:textId="77777777" w:rsidTr="00F019CA">
        <w:trPr>
          <w:trHeight w:val="56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4B3D6"/>
          </w:tcPr>
          <w:p w14:paraId="77708F32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34326E25" w14:textId="4B0143AB" w:rsidR="00F019CA" w:rsidRPr="00137183" w:rsidRDefault="00F019CA" w:rsidP="006163E3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ELIT – </w:t>
            </w:r>
            <w:r w:rsidR="00543E6A">
              <w:rPr>
                <w:rFonts w:ascii="Calibri" w:eastAsia="Calibri" w:hAnsi="Calibri" w:cs="Calibri"/>
                <w:b/>
                <w:noProof/>
                <w:lang w:val="en-US"/>
              </w:rPr>
              <w:t>İNGİLİZ EDEBİYATI</w:t>
            </w: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0DB85A62" w14:textId="2231CC5C" w:rsidR="00F019CA" w:rsidRPr="00137183" w:rsidRDefault="00543E6A" w:rsidP="006163E3">
            <w:pPr>
              <w:ind w:left="174"/>
              <w:jc w:val="center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lang w:val="en-US"/>
              </w:rPr>
              <w:t>YÜKSEK LİSANS</w:t>
            </w:r>
            <w:r w:rsidR="00F019CA"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74702C61" w14:textId="08387120" w:rsidR="00F019CA" w:rsidRPr="00137183" w:rsidRDefault="00543E6A" w:rsidP="006163E3">
            <w:pPr>
              <w:ind w:left="158"/>
              <w:jc w:val="center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lang w:val="en-US"/>
              </w:rPr>
              <w:t>DOKTORA</w:t>
            </w:r>
            <w:r w:rsidR="00F019CA"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 </w:t>
            </w:r>
          </w:p>
        </w:tc>
      </w:tr>
      <w:tr w:rsidR="00F019CA" w:rsidRPr="00137183" w14:paraId="52A235A7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B81A7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7E0993EB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C9DAC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0B3" w14:textId="77777777" w:rsidR="00F019CA" w:rsidRPr="00137183" w:rsidRDefault="00F019CA" w:rsidP="006163E3">
            <w:pPr>
              <w:ind w:left="12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Nurten BİRLİK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7E7A" w14:textId="25168DD9" w:rsidR="00F019CA" w:rsidRPr="00137183" w:rsidRDefault="00543E6A" w:rsidP="006163E3">
            <w:pPr>
              <w:spacing w:after="19"/>
              <w:ind w:left="126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8210818 (Section 01) </w:t>
            </w:r>
          </w:p>
          <w:p w14:paraId="225AD3EE" w14:textId="656F0D3B" w:rsidR="00F019CA" w:rsidRPr="00137183" w:rsidRDefault="00543E6A" w:rsidP="006163E3">
            <w:pPr>
              <w:ind w:left="126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8210599 (Section 07)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217D" w14:textId="37AE9FD0" w:rsidR="00F019CA" w:rsidRPr="00137183" w:rsidRDefault="00543E6A" w:rsidP="006163E3">
            <w:pPr>
              <w:spacing w:after="19"/>
              <w:ind w:left="11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8210917 (Section 01) </w:t>
            </w:r>
          </w:p>
          <w:p w14:paraId="21EE6B97" w14:textId="5BFCB1A6" w:rsidR="00F019CA" w:rsidRPr="00137183" w:rsidRDefault="00543E6A" w:rsidP="006163E3">
            <w:pPr>
              <w:ind w:left="11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8210699 (Section 05) </w:t>
            </w:r>
          </w:p>
        </w:tc>
      </w:tr>
      <w:tr w:rsidR="00F019CA" w:rsidRPr="00137183" w14:paraId="4ED09FEB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4F0"/>
          </w:tcPr>
          <w:p w14:paraId="33F1318B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47066E39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CBF5A8B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4017E88" w14:textId="77777777" w:rsidR="00F019CA" w:rsidRPr="00137183" w:rsidRDefault="00F019CA" w:rsidP="006163E3">
            <w:pPr>
              <w:ind w:left="12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Dürrin ALPAKIN MARTİNEZ CARO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86000CC" w14:textId="2DAB7B6F" w:rsidR="00F019CA" w:rsidRPr="00137183" w:rsidRDefault="00543E6A" w:rsidP="006163E3">
            <w:pPr>
              <w:spacing w:after="28"/>
              <w:ind w:left="126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8210816 (Section 01) </w:t>
            </w:r>
          </w:p>
          <w:p w14:paraId="560B6055" w14:textId="02589F72" w:rsidR="00F019CA" w:rsidRPr="00137183" w:rsidRDefault="00543E6A" w:rsidP="006163E3">
            <w:pPr>
              <w:ind w:left="126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8210599 (Section 05)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7B8F00" w14:textId="46CECF2B" w:rsidR="00F019CA" w:rsidRPr="00137183" w:rsidRDefault="00543E6A" w:rsidP="006163E3">
            <w:pPr>
              <w:spacing w:after="28"/>
              <w:ind w:left="11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8210918 (Section 01) </w:t>
            </w:r>
          </w:p>
          <w:p w14:paraId="5829989D" w14:textId="69629D82" w:rsidR="00F019CA" w:rsidRPr="00137183" w:rsidRDefault="00543E6A" w:rsidP="006163E3">
            <w:pPr>
              <w:ind w:left="11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8210699 (Section 06) </w:t>
            </w:r>
          </w:p>
        </w:tc>
      </w:tr>
      <w:tr w:rsidR="00F019CA" w:rsidRPr="00137183" w14:paraId="0FFB568E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3CEE4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2574D679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4AB0A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5242" w14:textId="77777777" w:rsidR="00F019CA" w:rsidRPr="00137183" w:rsidRDefault="00F019CA" w:rsidP="006163E3">
            <w:pPr>
              <w:ind w:left="12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Elif ÖZTABAK AVCI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8D95" w14:textId="452D0C93" w:rsidR="00F019CA" w:rsidRPr="00137183" w:rsidRDefault="00543E6A" w:rsidP="00A31AC6">
            <w:pPr>
              <w:ind w:left="121" w:firstLine="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8210822 (Section 01) </w:t>
            </w: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8210599 (Section 10)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4C71" w14:textId="06ACE416" w:rsidR="00A31AC6" w:rsidRDefault="00543E6A" w:rsidP="006163E3">
            <w:pPr>
              <w:ind w:left="110" w:right="78" w:firstLine="5"/>
              <w:jc w:val="both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8210922 (Section 01) </w:t>
            </w:r>
          </w:p>
          <w:p w14:paraId="786684A3" w14:textId="72CAF7F2" w:rsidR="00F019CA" w:rsidRPr="00137183" w:rsidRDefault="00543E6A" w:rsidP="006163E3">
            <w:pPr>
              <w:ind w:left="110" w:right="78" w:firstLine="5"/>
              <w:jc w:val="both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8210699 (Section 10) </w:t>
            </w:r>
          </w:p>
        </w:tc>
      </w:tr>
      <w:tr w:rsidR="00F019CA" w:rsidRPr="00137183" w14:paraId="0767CA26" w14:textId="77777777" w:rsidTr="00EF034B">
        <w:trPr>
          <w:trHeight w:val="55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4F0"/>
          </w:tcPr>
          <w:p w14:paraId="38344A72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4918CE7B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7B62112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11F87F5" w14:textId="77777777" w:rsidR="00F019CA" w:rsidRPr="00137183" w:rsidRDefault="00F019CA" w:rsidP="006163E3">
            <w:pPr>
              <w:ind w:left="12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Hülya YILDIZ BAĞÇE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AF825E" w14:textId="290C3496" w:rsidR="00F019CA" w:rsidRPr="00137183" w:rsidRDefault="00543E6A" w:rsidP="00A31AC6">
            <w:pPr>
              <w:ind w:left="121" w:firstLine="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:</w:t>
            </w:r>
            <w:r w:rsidR="00A31AC6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 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8210821 (Section 01) </w:t>
            </w: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8210599 (Section 09)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5B95BE2" w14:textId="4D8DD7C2" w:rsidR="00A31AC6" w:rsidRDefault="00543E6A" w:rsidP="006163E3">
            <w:pPr>
              <w:ind w:left="110" w:right="78" w:firstLine="5"/>
              <w:jc w:val="both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8210921 (Section 01) </w:t>
            </w:r>
          </w:p>
          <w:p w14:paraId="35292B1D" w14:textId="0F612CAA" w:rsidR="00F019CA" w:rsidRPr="00137183" w:rsidRDefault="00543E6A" w:rsidP="006163E3">
            <w:pPr>
              <w:ind w:left="110" w:right="78" w:firstLine="5"/>
              <w:jc w:val="both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8210699 (Section 09) </w:t>
            </w:r>
          </w:p>
        </w:tc>
      </w:tr>
      <w:tr w:rsidR="00F019CA" w:rsidRPr="00137183" w14:paraId="6EB2DB38" w14:textId="77777777" w:rsidTr="00EF034B">
        <w:trPr>
          <w:trHeight w:val="56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2BE07" w14:textId="77777777" w:rsidR="00F019CA" w:rsidRPr="00137183" w:rsidRDefault="00F019CA" w:rsidP="006163E3">
            <w:pPr>
              <w:spacing w:after="27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5100E6CD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316E9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AEED" w14:textId="77777777" w:rsidR="00F019CA" w:rsidRPr="00137183" w:rsidRDefault="00F019CA" w:rsidP="006163E3">
            <w:pPr>
              <w:ind w:left="12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Margaret SÖNMEZ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A279" w14:textId="22E7FD54" w:rsidR="00F019CA" w:rsidRPr="00137183" w:rsidRDefault="00543E6A" w:rsidP="006163E3">
            <w:pPr>
              <w:spacing w:after="19"/>
              <w:ind w:left="121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8210815 (Section 01) </w:t>
            </w:r>
          </w:p>
          <w:p w14:paraId="697ED6C5" w14:textId="3D12758E" w:rsidR="00F019CA" w:rsidRPr="00137183" w:rsidRDefault="00543E6A" w:rsidP="006163E3">
            <w:pPr>
              <w:ind w:left="121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8210599 (Section 04)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31A" w14:textId="36D0A778" w:rsidR="00F019CA" w:rsidRPr="00137183" w:rsidRDefault="00543E6A" w:rsidP="006163E3">
            <w:pPr>
              <w:spacing w:after="19"/>
              <w:ind w:left="110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8210915 (Section 01) </w:t>
            </w:r>
          </w:p>
          <w:p w14:paraId="6709669F" w14:textId="498BDBE6" w:rsidR="00F019CA" w:rsidRPr="00137183" w:rsidRDefault="00543E6A" w:rsidP="006163E3">
            <w:pPr>
              <w:ind w:left="110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8210699 (Section 04) </w:t>
            </w:r>
          </w:p>
        </w:tc>
      </w:tr>
      <w:tr w:rsidR="00F019CA" w:rsidRPr="00137183" w14:paraId="1504F54F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4F0"/>
          </w:tcPr>
          <w:p w14:paraId="5E90DE0A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76A318A5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F56B2C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71D734B" w14:textId="77777777" w:rsidR="00F019CA" w:rsidRPr="00137183" w:rsidRDefault="00F019CA" w:rsidP="006163E3">
            <w:pPr>
              <w:ind w:left="12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Nil KORKUT NAYKI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DCC4D6" w14:textId="256928F9" w:rsidR="00F019CA" w:rsidRPr="00137183" w:rsidRDefault="00543E6A" w:rsidP="006163E3">
            <w:pPr>
              <w:spacing w:after="18"/>
              <w:ind w:left="126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8210820 (Section 01) </w:t>
            </w:r>
          </w:p>
          <w:p w14:paraId="23780F40" w14:textId="631D65BD" w:rsidR="00F019CA" w:rsidRPr="00137183" w:rsidRDefault="00543E6A" w:rsidP="006163E3">
            <w:pPr>
              <w:ind w:left="126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8210599 (Section 11)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FEDC4FE" w14:textId="37B0CCA0" w:rsidR="00F019CA" w:rsidRPr="00137183" w:rsidRDefault="00543E6A" w:rsidP="006163E3">
            <w:pPr>
              <w:spacing w:after="18"/>
              <w:ind w:left="11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Konular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8210920 (Section 01) </w:t>
            </w:r>
          </w:p>
          <w:p w14:paraId="6FAB2DB2" w14:textId="6363704C" w:rsidR="00F019CA" w:rsidRPr="00137183" w:rsidRDefault="00543E6A" w:rsidP="006163E3">
            <w:pPr>
              <w:ind w:left="115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Doktora Tezi</w:t>
            </w:r>
            <w:r w:rsidR="00F019CA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8210699 (Section 11) </w:t>
            </w:r>
          </w:p>
        </w:tc>
      </w:tr>
      <w:tr w:rsidR="00EF034B" w:rsidRPr="00137183" w14:paraId="7D24E5A4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1B1A72F" w14:textId="77777777" w:rsidR="00EF034B" w:rsidRPr="00137183" w:rsidRDefault="00EF034B" w:rsidP="00EF034B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19AAF4AD" w14:textId="7460425F" w:rsidR="00EF034B" w:rsidRPr="00137183" w:rsidRDefault="00EF034B" w:rsidP="00EF034B">
            <w:pPr>
              <w:spacing w:after="26"/>
              <w:ind w:left="6"/>
              <w:jc w:val="center"/>
              <w:rPr>
                <w:rFonts w:ascii="Calibri" w:eastAsia="Calibri" w:hAnsi="Calibri" w:cs="Calibri"/>
                <w:noProof/>
                <w:sz w:val="13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Doç. Dr.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94E83" w14:textId="77777777" w:rsidR="00EF034B" w:rsidRPr="00137183" w:rsidRDefault="00EF034B" w:rsidP="00EF034B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5E43D" w14:textId="7BD51613" w:rsidR="00EF034B" w:rsidRPr="00137183" w:rsidRDefault="00EF034B" w:rsidP="00EF034B">
            <w:pPr>
              <w:ind w:left="125"/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Merve SARIKAYA-ŞEN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52B21" w14:textId="45DFDF3A" w:rsidR="00B65E06" w:rsidRPr="00137183" w:rsidRDefault="00543E6A" w:rsidP="00B65E06">
            <w:pPr>
              <w:spacing w:after="18"/>
              <w:ind w:left="126"/>
              <w:rPr>
                <w:noProof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Seçme Çalışmalar</w:t>
            </w:r>
            <w:r w:rsidR="00B65E06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: 8210819 (Section 01) </w:t>
            </w:r>
          </w:p>
          <w:p w14:paraId="28D1BA2C" w14:textId="77E0368C" w:rsidR="00EF034B" w:rsidRPr="00137183" w:rsidRDefault="00543E6A" w:rsidP="00B65E06">
            <w:pPr>
              <w:spacing w:after="18"/>
              <w:ind w:left="126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17"/>
                <w:lang w:val="en-US"/>
              </w:rPr>
              <w:t>Yüksek Lisans Tezi</w:t>
            </w:r>
            <w:r w:rsidR="00B65E06"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: 8210599 (Section 5)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004CD" w14:textId="581B42EA" w:rsidR="00EF034B" w:rsidRPr="00137183" w:rsidRDefault="00B65E06" w:rsidP="00EF034B">
            <w:pPr>
              <w:spacing w:after="18"/>
              <w:ind w:left="115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---</w:t>
            </w:r>
          </w:p>
        </w:tc>
      </w:tr>
    </w:tbl>
    <w:p w14:paraId="7A43A40C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22"/>
          <w:lang w:val="en-US"/>
        </w:rPr>
        <w:t xml:space="preserve"> </w:t>
      </w:r>
    </w:p>
    <w:p w14:paraId="4B8DFDF2" w14:textId="77777777" w:rsidR="00F019CA" w:rsidRPr="00137183" w:rsidRDefault="00F019CA">
      <w:pPr>
        <w:rPr>
          <w:noProof/>
          <w:lang w:val="en-US"/>
        </w:rPr>
      </w:pPr>
    </w:p>
    <w:sectPr w:rsidR="00F019CA" w:rsidRPr="00137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BCD4" w14:textId="77777777" w:rsidR="0076519F" w:rsidRDefault="0076519F" w:rsidP="00F019CA">
      <w:pPr>
        <w:spacing w:after="0" w:line="240" w:lineRule="auto"/>
      </w:pPr>
      <w:r>
        <w:separator/>
      </w:r>
    </w:p>
  </w:endnote>
  <w:endnote w:type="continuationSeparator" w:id="0">
    <w:p w14:paraId="74ACA117" w14:textId="77777777" w:rsidR="0076519F" w:rsidRDefault="0076519F" w:rsidP="00F0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283" w14:textId="77777777" w:rsidR="00137183" w:rsidRDefault="001371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000E" w14:textId="77777777" w:rsidR="00137183" w:rsidRDefault="001371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63DE" w14:textId="77777777" w:rsidR="00137183" w:rsidRDefault="001371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C871" w14:textId="77777777" w:rsidR="0076519F" w:rsidRDefault="0076519F" w:rsidP="00F019CA">
      <w:pPr>
        <w:spacing w:after="0" w:line="240" w:lineRule="auto"/>
      </w:pPr>
      <w:r>
        <w:separator/>
      </w:r>
    </w:p>
  </w:footnote>
  <w:footnote w:type="continuationSeparator" w:id="0">
    <w:p w14:paraId="6091EFB2" w14:textId="77777777" w:rsidR="0076519F" w:rsidRDefault="0076519F" w:rsidP="00F0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808E" w14:textId="77777777" w:rsidR="00137183" w:rsidRDefault="001371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CE2D" w14:textId="507C2888" w:rsidR="00F019CA" w:rsidRPr="00137183" w:rsidRDefault="00F019CA" w:rsidP="00F019CA">
    <w:pPr>
      <w:pStyle w:val="stBilgi"/>
      <w:ind w:left="-851"/>
      <w:rPr>
        <w:noProof/>
        <w:lang w:val="en-US"/>
      </w:rPr>
    </w:pPr>
    <w:r w:rsidRPr="00137183">
      <w:rPr>
        <w:noProof/>
        <w:lang w:val="en-US"/>
      </w:rPr>
      <w:t>Updated on Jan 22,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5485" w14:textId="77777777" w:rsidR="00137183" w:rsidRDefault="001371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A0"/>
    <w:rsid w:val="00005B05"/>
    <w:rsid w:val="00087256"/>
    <w:rsid w:val="00137183"/>
    <w:rsid w:val="004F0FE5"/>
    <w:rsid w:val="00511F75"/>
    <w:rsid w:val="00515B02"/>
    <w:rsid w:val="00543E6A"/>
    <w:rsid w:val="006E4D71"/>
    <w:rsid w:val="0076519F"/>
    <w:rsid w:val="00777CDE"/>
    <w:rsid w:val="00A313A0"/>
    <w:rsid w:val="00A31AC6"/>
    <w:rsid w:val="00AB257D"/>
    <w:rsid w:val="00B354A3"/>
    <w:rsid w:val="00B65E06"/>
    <w:rsid w:val="00C4725C"/>
    <w:rsid w:val="00C478DF"/>
    <w:rsid w:val="00CF68F3"/>
    <w:rsid w:val="00DF2FC1"/>
    <w:rsid w:val="00EF034B"/>
    <w:rsid w:val="00F0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7136E"/>
  <w15:chartTrackingRefBased/>
  <w15:docId w15:val="{7AC9B79A-449E-4BEB-8C01-917316C7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1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1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1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1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1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1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1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1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1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1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1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1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1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1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1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1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1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1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1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1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1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1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1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1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13A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019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0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19CA"/>
  </w:style>
  <w:style w:type="paragraph" w:styleId="AltBilgi">
    <w:name w:val="footer"/>
    <w:basedOn w:val="Normal"/>
    <w:link w:val="AltBilgiChar"/>
    <w:uiPriority w:val="99"/>
    <w:unhideWhenUsed/>
    <w:rsid w:val="00F0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Baldemir</dc:creator>
  <cp:keywords/>
  <dc:description/>
  <cp:lastModifiedBy>Galip Baldemir</cp:lastModifiedBy>
  <cp:revision>6</cp:revision>
  <cp:lastPrinted>2026-01-22T15:38:00Z</cp:lastPrinted>
  <dcterms:created xsi:type="dcterms:W3CDTF">2026-01-22T15:09:00Z</dcterms:created>
  <dcterms:modified xsi:type="dcterms:W3CDTF">2026-01-22T15:51:00Z</dcterms:modified>
</cp:coreProperties>
</file>