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720" w:firstLine="720"/>
        <w:jc w:val="lef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Office Hours During the Registration Week (September 23-25, 2025)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65"/>
        <w:gridCol w:w="4200"/>
        <w:gridCol w:w="3105"/>
        <w:tblGridChange w:id="0">
          <w:tblGrid>
            <w:gridCol w:w="3165"/>
            <w:gridCol w:w="4200"/>
            <w:gridCol w:w="3105"/>
          </w:tblGrid>
        </w:tblGridChange>
      </w:tblGrid>
      <w:tr>
        <w:trPr>
          <w:cantSplit w:val="0"/>
          <w:trHeight w:val="156.96" w:hRule="atLeast"/>
          <w:tblHeader w:val="1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Faculty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Meeting Platform (Online &amp; Office)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Day &amp; Hours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Betil Eröz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Zoom Toplantısına Katıl</w:t>
            </w:r>
          </w:p>
          <w:p w:rsidR="00000000" w:rsidDel="00000000" w:rsidP="00000000" w:rsidRDefault="00000000" w:rsidRPr="00000000" w14:paraId="00000008">
            <w:pPr>
              <w:widowControl w:val="0"/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https://us06web.zoom.us/j/9571793061?omn=87292243983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Thursday (online), 10:00-11:00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.980468749999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Bilal Kırkıcı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Online &amp; Office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by appointment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Cendel Karaman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EFB-11A (Office)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Tuesday/Wednesday/Thursday 10:00-11:00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Çiğdem Sağın Şimşek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Deniz Çopur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Office: EFB- 02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 10:00-11:30</w:t>
            </w:r>
          </w:p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Friday 10:00-11:30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Duygu Sarısoy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Join Zoom Meeting</w:t>
            </w:r>
          </w:p>
          <w:p w:rsidR="00000000" w:rsidDel="00000000" w:rsidP="00000000" w:rsidRDefault="00000000" w:rsidRPr="00000000" w14:paraId="0000001A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https://us04web.zoom.us/j/94274918709?pwd=tfd09G5iRXbq5r52voO0FCHJLbN4aP.1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Meeting ID: 942 7491 8709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Passcode: 8TcefX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 16:00-17:00</w:t>
            </w:r>
          </w:p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Friday 16:00-17:00</w:t>
            </w:r>
          </w:p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4.921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Elif Öztabak Avcı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https://us06web.zoom.us/j/86565512851?pwd=mbKg0SfIYRL6b9zDuHZa8nWJMcQJJu.1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  <w:rtl w:val="0"/>
              </w:rPr>
              <w:t xml:space="preserve">Meeting ID: 865 6551 2851</w:t>
            </w:r>
          </w:p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  <w:rtl w:val="0"/>
              </w:rPr>
              <w:t xml:space="preserve">Passcode: 520228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Wednesday/Thursday/Friday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11:00-12:00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Hale Işık-Güler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Join Zoom Meeting</w:t>
            </w:r>
          </w:p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highlight w:val="white"/>
                  <w:u w:val="single"/>
                  <w:rtl w:val="0"/>
                </w:rPr>
                <w:t xml:space="preserve">https://zoom.us/j/2672861110?pwd=OXlkbEN4ZHpUbnZxU0MyRFZoRkZxdz09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Meeting ID: 267 286 1110</w:t>
            </w:r>
          </w:p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Passcode: 173791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Thursday (online)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10.30-11.30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Hülya Yıldız Bağçe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Office (Friday)</w:t>
            </w:r>
          </w:p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Online (Thursday)</w:t>
            </w:r>
          </w:p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https://zoom.us/launch/jc/96208990344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Meeting ID: 962 0899 0344</w:t>
            </w:r>
          </w:p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Passcode: 210034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Friday 15:00-16:00 (office)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Thursday 15:00-16:00 (online)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Martina Gracanin-Yüksek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EFB-07 (office)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Wednesday, 23.09. 2026</w:t>
            </w:r>
          </w:p>
          <w:p w:rsidR="00000000" w:rsidDel="00000000" w:rsidP="00000000" w:rsidRDefault="00000000" w:rsidRPr="00000000" w14:paraId="0000003B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11:00-12:00 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Nurdan Özbek Gürbüz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https://zoom.us/my/nurdangurbuz?pwd=TUhXdnFnYWp1U0I5K21YdlNtbXZvUT09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Wednesday/Thursday/Friday : 10.00-11.00 a.m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Nurten Birlik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https://meet.google.com/iqc-ieya-tgv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Office (Friday only)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Wednesday- 15.00-16.00 online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Friday 15.00-16.00  office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Yasemin Tezgiden-Cakcak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Office EFB16A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Wednesday/ Thursday/Friday</w:t>
            </w:r>
          </w:p>
          <w:p w:rsidR="00000000" w:rsidDel="00000000" w:rsidP="00000000" w:rsidRDefault="00000000" w:rsidRPr="00000000" w14:paraId="0000004A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13.30-14.30</w:t>
            </w:r>
          </w:p>
          <w:p w:rsidR="00000000" w:rsidDel="00000000" w:rsidP="00000000" w:rsidRDefault="00000000" w:rsidRPr="00000000" w14:paraId="0000004B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="240" w:lineRule="auto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20"/>
        <w:gridCol w:w="3880"/>
        <w:gridCol w:w="3060"/>
        <w:tblGridChange w:id="0">
          <w:tblGrid>
            <w:gridCol w:w="3520"/>
            <w:gridCol w:w="3880"/>
            <w:gridCol w:w="3060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Department Administration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Meeting Platform (Online &amp; Office)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Day &amp; Hours</w:t>
            </w:r>
          </w:p>
        </w:tc>
      </w:tr>
      <w:tr>
        <w:trPr>
          <w:cantSplit w:val="0"/>
          <w:trHeight w:val="399.960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Çiler Hatipoğlu (Chair)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Email: ciler@metu.edu.tr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Elvan Eda Işık (Vice-chair)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E-mail: </w:t>
            </w:r>
            <w:r w:rsidDel="00000000" w:rsidR="00000000" w:rsidRPr="00000000">
              <w:rPr>
                <w:color w:val="777777"/>
                <w:sz w:val="21"/>
                <w:szCs w:val="21"/>
                <w:rtl w:val="0"/>
              </w:rPr>
              <w:t xml:space="preserve">edaisik@metu.edu.tr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Işıl Günseli Kaçar </w:t>
            </w:r>
          </w:p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(Vice Chair-Erasmus coordinator- Practicum Coor.)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https://us02web.zoom.us/j/86526802544?pwd=M99tCKbFJsYHxta5FYnNDv0MrN4Bew.1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Meeting ID: </w:t>
            </w:r>
            <w:r w:rsidDel="00000000" w:rsidR="00000000" w:rsidRPr="00000000">
              <w:rPr>
                <w:color w:val="0e71eb"/>
                <w:sz w:val="21"/>
                <w:szCs w:val="21"/>
                <w:rtl w:val="0"/>
              </w:rPr>
              <w:t xml:space="preserve">865 2680 2544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Password: 819313</w:t>
            </w:r>
          </w:p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Wednesday-Friday: 14.30-15.15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Nil Korkut Naykı </w:t>
            </w:r>
          </w:p>
          <w:p w:rsidR="00000000" w:rsidDel="00000000" w:rsidP="00000000" w:rsidRDefault="00000000" w:rsidRPr="00000000" w14:paraId="000000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(SUNY coordinator)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https://zoom.us/j/3729115260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 11.00-12.00</w:t>
            </w:r>
          </w:p>
          <w:p w:rsidR="00000000" w:rsidDel="00000000" w:rsidP="00000000" w:rsidRDefault="00000000" w:rsidRPr="00000000" w14:paraId="000000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Thursday 11.00-12.00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   Merve Sarıkaya Şen </w:t>
            </w:r>
          </w:p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(ELIT coordinator) </w:t>
            </w:r>
          </w:p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https://us04web.zoom.us/launch/jc/73018067487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Meeting ID: 730 1806 7487</w:t>
            </w:r>
          </w:p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Passcode: 2iAYRt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 13.00-14.00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Müge Gündüz </w:t>
            </w:r>
          </w:p>
          <w:p w:rsidR="00000000" w:rsidDel="00000000" w:rsidP="00000000" w:rsidRDefault="00000000" w:rsidRPr="00000000" w14:paraId="000000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(ELT coordinator) </w:t>
            </w:r>
          </w:p>
          <w:p w:rsidR="00000000" w:rsidDel="00000000" w:rsidP="00000000" w:rsidRDefault="00000000" w:rsidRPr="00000000" w14:paraId="000000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line="240" w:lineRule="auto"/>
              <w:ind w:left="0" w:firstLine="0"/>
              <w:jc w:val="left"/>
              <w:rPr>
                <w:rFonts w:ascii="Courier New" w:cs="Courier New" w:eastAsia="Courier New" w:hAnsi="Courier New"/>
                <w:color w:val="2c363a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2c363a"/>
                <w:sz w:val="20"/>
                <w:szCs w:val="20"/>
                <w:rtl w:val="0"/>
              </w:rPr>
              <w:t xml:space="preserve">Join Zoom Meeting</w:t>
            </w:r>
          </w:p>
          <w:p w:rsidR="00000000" w:rsidDel="00000000" w:rsidP="00000000" w:rsidRDefault="00000000" w:rsidRPr="00000000" w14:paraId="000000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line="240" w:lineRule="auto"/>
              <w:rPr>
                <w:rFonts w:ascii="Courier New" w:cs="Courier New" w:eastAsia="Courier New" w:hAnsi="Courier New"/>
                <w:color w:val="00acff"/>
                <w:sz w:val="20"/>
                <w:szCs w:val="20"/>
              </w:rPr>
            </w:pPr>
            <w:hyperlink r:id="rId16">
              <w:r w:rsidDel="00000000" w:rsidR="00000000" w:rsidRPr="00000000">
                <w:rPr>
                  <w:rFonts w:ascii="Courier New" w:cs="Courier New" w:eastAsia="Courier New" w:hAnsi="Courier New"/>
                  <w:color w:val="00acff"/>
                  <w:sz w:val="20"/>
                  <w:szCs w:val="20"/>
                  <w:rtl w:val="0"/>
                </w:rPr>
                <w:t xml:space="preserve">https://zoom.us/j/9849843226?pwd=cEhpM3o2dlI3WmVXNm10S2ErTUFUdz09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line="240" w:lineRule="auto"/>
              <w:rPr>
                <w:rFonts w:ascii="Courier New" w:cs="Courier New" w:eastAsia="Courier New" w:hAnsi="Courier New"/>
                <w:color w:val="2c363a"/>
                <w:sz w:val="20"/>
                <w:szCs w:val="2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2c363a"/>
                <w:sz w:val="20"/>
                <w:szCs w:val="20"/>
                <w:rtl w:val="0"/>
              </w:rPr>
              <w:t xml:space="preserve">Meeting ID: 984 984 3226</w:t>
            </w:r>
          </w:p>
          <w:p w:rsidR="00000000" w:rsidDel="00000000" w:rsidP="00000000" w:rsidRDefault="00000000" w:rsidRPr="00000000" w14:paraId="000000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8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acff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2c363a"/>
                <w:sz w:val="20"/>
                <w:szCs w:val="20"/>
                <w:rtl w:val="0"/>
              </w:rPr>
              <w:t xml:space="preserve">Passcode: 160632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Thursday 11:00-12:00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Perihan Savaş </w:t>
            </w:r>
          </w:p>
          <w:p w:rsidR="00000000" w:rsidDel="00000000" w:rsidP="00000000" w:rsidRDefault="00000000" w:rsidRPr="00000000" w14:paraId="000000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(Community Service coordinator)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Online: </w:t>
            </w:r>
          </w:p>
          <w:p w:rsidR="00000000" w:rsidDel="00000000" w:rsidP="00000000" w:rsidRDefault="00000000" w:rsidRPr="00000000" w14:paraId="000000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Join Zoom Meeting</w:t>
            </w:r>
          </w:p>
          <w:p w:rsidR="00000000" w:rsidDel="00000000" w:rsidP="00000000" w:rsidRDefault="00000000" w:rsidRPr="00000000" w14:paraId="000000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color w:val="1155cc"/>
                <w:sz w:val="20"/>
                <w:szCs w:val="20"/>
                <w:u w:val="single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https://us06web.zoom.us/j/9315380615?pwd=4t0Lu3hLpPdBJQsFE03IWAxnroaQSe.1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Meeting ID: 931 538 0615</w:t>
            </w:r>
          </w:p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Passcode: 927184</w:t>
            </w:r>
          </w:p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Friday (September 25, 2026)</w:t>
            </w:r>
          </w:p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14:00-16:00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Sevil Onaran </w:t>
            </w:r>
          </w:p>
          <w:p w:rsidR="00000000" w:rsidDel="00000000" w:rsidP="00000000" w:rsidRDefault="00000000" w:rsidRPr="00000000" w14:paraId="000000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(German Minor coordinator)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senar@metu.edu.tr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zoom.us/my/nurdangurbuz?pwd=TUhXdnFnYWp1U0I5K21YdlNtbXZvUT09" TargetMode="External"/><Relationship Id="rId10" Type="http://schemas.openxmlformats.org/officeDocument/2006/relationships/hyperlink" Target="https://zoom.us/launch/jc/96208990344" TargetMode="External"/><Relationship Id="rId13" Type="http://schemas.openxmlformats.org/officeDocument/2006/relationships/hyperlink" Target="https://us02web.zoom.us/j/86526802544?pwd=M99tCKbFJsYHxta5FYnNDv0MrN4Bew.1" TargetMode="External"/><Relationship Id="rId12" Type="http://schemas.openxmlformats.org/officeDocument/2006/relationships/hyperlink" Target="https://meet.google.com/iqc-ieya-tgv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zoom.us/j/2672861110?pwd=OXlkbEN4ZHpUbnZxU0MyRFZoRkZxdz09" TargetMode="External"/><Relationship Id="rId15" Type="http://schemas.openxmlformats.org/officeDocument/2006/relationships/hyperlink" Target="https://us04web.zoom.us/launch/jc/73018067487" TargetMode="External"/><Relationship Id="rId14" Type="http://schemas.openxmlformats.org/officeDocument/2006/relationships/hyperlink" Target="https://zoom.us/j/3729115260" TargetMode="External"/><Relationship Id="rId17" Type="http://schemas.openxmlformats.org/officeDocument/2006/relationships/hyperlink" Target="https://us06web.zoom.us/j/9315380615?pwd=4t0Lu3hLpPdBJQsFE03IWAxnroaQSe.1" TargetMode="External"/><Relationship Id="rId16" Type="http://schemas.openxmlformats.org/officeDocument/2006/relationships/hyperlink" Target="https://zoom.us/j/9849843226?pwd=cEhpM3o2dlI3WmVXNm10S2ErTUFUdz09" TargetMode="External"/><Relationship Id="rId5" Type="http://schemas.openxmlformats.org/officeDocument/2006/relationships/styles" Target="styles.xml"/><Relationship Id="rId6" Type="http://schemas.openxmlformats.org/officeDocument/2006/relationships/hyperlink" Target="https://us06web.zoom.us/j/9571793061?omn=87292243983" TargetMode="External"/><Relationship Id="rId7" Type="http://schemas.openxmlformats.org/officeDocument/2006/relationships/hyperlink" Target="https://us04web.zoom.us/j/94274918709?pwd=tfd09G5iRXbq5r52voO0FCHJLbN4aP.1" TargetMode="External"/><Relationship Id="rId8" Type="http://schemas.openxmlformats.org/officeDocument/2006/relationships/hyperlink" Target="https://us06web.zoom.us/j/86565512851?pwd=mbKg0SfIYRL6b9zDuHZa8nWJMcQJJu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